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№15390 (Мурманск) от 8 декабря 2024
</w:t>
      </w:r>
    </w:p>
    <w:p>
      <w:pPr/>
      <w:r>
        <w:rPr/>
        <w:t xml:space="preserve">Здравствуйте, хотелось бы знать, можно ли познакомиться со статьями в периодической печати 1937-1938 годов, посвящённых И.Д. Папанину и его команде, совершивших дрейф на льдине к Северному полюсу? Интересуют все статьи от начала экспедиции и до её окончания. Заранее благодарны за ответ.
Здравствуйте. Предлагаем Вам библиографический список:
Электронные ресурсы
На дрейфующей станции тов. Папанина // Полярная правда. – 1938. – 2 февр. – URL: http://kolanord.ru/html_public/periodika/Polyar-pravda/Pol-pravda_1938_fev/4/index.html (дата обращения: 10.12.2024).
На станции «Северный полюс» // Полярная правда. – 1937. – 14 авг. – URL: http://kolanord.ru/html_public/periodika/Polyar-pravda/Pol-pravda_1937_avg/48/index.html (дата обращения: 10.12.2024).
Отважным полярникам – пламенный привет! : участники зимовки о своей работе на Северном полюсе // Полярная правда. – 1937. – 23 мая. – URL: http://kolanord.ru/html_public/periodika/Polyar-pravda/Pol-pravda_1937_may/70/index.html (дата обращения: 10.12.2024).
Папанин, И. Научные работы на дрейфующей льдине / И. Папанин, Э. Кренкель, П. Ширшов, Е. Федоров // Полярная правда. – 1937. – 20 окт. – URL: http://kolanord.ru/html_public/periodika/Polyar-pravda/Pol-pravda_1937_okt/66/index.html (дата обращения: 10.12.2024).
Папанин, И. Научные работы на Северном полюсе / И. Папанин, Э. Кренкель, П. Ширшов, Е. Федоров // Полярная правда. – 1937. – 12 сент. – URL: http://kolanord.ru/html_public/periodika/Polyar-pravda/Pol-pravda_1937_sen/42/index.html (дата обращения: 10.12.2024).
Папанин, И. Работа станции «Северный полюс» / И. Папанин, Э. Кренкель, П. Ширшов, Е. Федоров // Полярная правда. – 1937. – 5 июля. – URL: http://kolanord.ru/html_public/periodika/Polyar-pravda/Pol-pravda_1937_iyulj/16/index.html (дата обращения: 10.12.2024).
Папанин, И. 1100 дней на дрейфующей льдине / И. Папанин // Полярная правда. – 1937. – 10 сент. – URL: http://kolanord.ru/html_public/periodika/Polyar-pravda/Pol-pravda_1937_sen/34/index.html (дата обращения: 10.12.2024).
Полюс завоевали люди сталинской закалки // Полярная правда. – 1937. – 24 мая. – URL: http://kolanord.ru/html_public/periodika/Polyar-pravda/Pol-pravda_1937_may/74/index.html (дата обращения: 10.12.2024).
Слава советским богатырям // Полярная правд. – 1938. – 20 февр. – URL: http://kolanord.ru/html_public/periodika/Polyar-pravda/Pol-pravda_1938_fev/64/index.html (дата обращения: 10.12.2024).
Шмидт, О. Ю. Как папанинцы будут сняты с льдины / О. Ю. Шмидт // Полярная правда. – 1937. – 26 дек. – URL: http://kolanord.ru/html_public/periodika/Polyar-pravda/Pol-pravda_1937_dek/84/index.html (дата обращения: 10.12.2024).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2026-11-01T11:14:08+03:00</dcterms:created>
  <dcterms:modified xsi:type="dcterms:W3CDTF">2026-11-01T11:14:08+03:00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