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№15493 (Мурманск) от 18 января 2025
</w:t>
      </w:r>
    </w:p>
    <w:p>
      <w:pPr/>
      <w:r>
        <w:rPr/>
        <w:t xml:space="preserve">Здравствуйте. Есть ли у вас книга  в печатном виде "Цвет и свет. Полное пособие по теоретическим основам"
Здравствуйте.  В нашей библиотеке есть интересующая Вас книга.
85.100,5; Ц27 Цвет и свет : полное пособие по теоретическим основам / Чарли Пикард, Джамилла Кнопф, Guweiz, Натан Фоукс ; [перевод с английского К. Кирилловой] ; 3dtotal Publishing. – Москва : Бомбора ; Эксмо, 2023. – 384, [1] с. : ил., цв. ил., портр. – (Подарочные издания). (1826507 -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2026-11-01T05:48:05+03:00</dcterms:created>
  <dcterms:modified xsi:type="dcterms:W3CDTF">2026-11-01T05:48:05+03:00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