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№15494 (Мурманск) от 18 января 2025
</w:t>
      </w:r>
    </w:p>
    <w:p>
      <w:pPr/>
      <w:r>
        <w:rPr/>
        <w:t xml:space="preserve">Здравствуйте. Есть ли у вас книга  в печатном виде "Книга про цвет. В жизни и живописи". Автор Елизавета Залегина
Здравствуйте.  В нашей библиотеке есть интересующая Вас книга.
85.140,5; З-23 Залегина, Е. В. Книга про цвет : в жизни и живописи / Елизавета Залегина. – Москва : Бомбора ; Эксмо, 2022. – 143 с. : ил., цв. ил., портр. (1819730 -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2026-11-01T05:47:33+03:00</dcterms:created>
  <dcterms:modified xsi:type="dcterms:W3CDTF">2026-11-01T05:47:33+03:00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