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№15529 (Мурманская область) от 3 февраля 2025
</w:t>
      </w:r>
    </w:p>
    <w:p>
      <w:pPr/>
      <w:r>
        <w:rPr/>
        <w:t xml:space="preserve">Добрый день. Подскажите, пожалуйста, возможно ли найти информацию о финских концлагерях и расстрелах военнопленных в районе Куолаярви, Алакуртти, Салло. Мы просмотрели следующие материалы: Полян, П. «Нам запретили белый свет…» // Литературная газета. – 2021. – 20.01; Пиэтола, Э. Военнопленные в Финляндии 1941-1944 // Север. - 1990. - № 12; Сеппяля, Х. Финляндия как оккупант в 1941-1944 // Север. - 1995. - №№ 4, 5, 6.; Книгу "Чудовищные злодеяния финско-фашистских захватчиков на территории Карел"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63.3(2)622-9(2Рос-4Мур)я431кр; З-33 Заполярье, 1944-1945 : война, повседневность, память : сборник статей международной научной конференции, Москва 8-9 октября, 2019 г. / Российская академия наук, Институт всеобщей истории ; ответственный редактор А. А. Комаров. – Москва : РОССПЭН, 2020. – 207 с. : карт., табл. – Из содерж.: Советские военнопленные в Норвегиии Финляндии: жестокое обращение, смертность и «забытая память» / М. Н. Сулейм. – С. 153-163. (1803999 - ХР 1804000 - ХР 1804454 - ХР 1804455 - ХР 1804456 - ХР)
Статьи
Быстрова, Г. Теперь под грифом "рассекречено" / подготовила Галина Быстрова // Печенга. – 2023. – 24 нояб., 1, 8, 15, 22 дек.
Воробьёва, Л. "Пятачок" смерти и мужества / Л. Воробьёва // Печенга. – 2014. – 2 авг. (№ 55). – С. 8.
Дащинский, С. Палачи и жертвы / С. Дащинский // Мурманский вестник. – 1994. – 7 июня – С. 7.
Кундозерова, М. Н. Лагерь узников - шесть бараков / М. Н. Кундозерова // Дважды Два. – 2020. – 17 апр. (№ 14). – С. 6.
Лейбензон, Г. И неизвестность впереди... / Г. Лейбензон // Кольский никель. – 2011. – 13 окт. (№ 41). – С. 8.
Лопатко, Л. Замученные и забытые? / Л. Лопатко // Мурманский вестник. – 2010. – 8 сент. – С. 3.
Федотова, М. Г. Следы войны в Печенге / М. Г. Федотова // Тиетта. – 2010. – № 2. – С. 70-72.
Христофоров, В. С. Документы российских архивов о советских военнопленных в лагерях на территории Финляндии и Норвегии / В. С. Христофоров // Отечественные архивы. – 2008. – № 3. – С. 65-72.
Электронные ресурсы
Киселева, Е. С. О судьбах советских военнопленных в финских концлагерях в годы Великой Отечественной войны / Е. С. Киселева // Карелия: история и современность : сборник материалов научно-практической конференции, посвященной 100-летию Республики Карелия / ответственный редактор Т. С. Тишкова. – Петрозаводск : Карельский научный центр Российской академии наук, 2020. – С. 185-191. – URL: https://www.elibrary.ru/item.asp?id=44330180. 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2026-11-01T03:27:30+03:00</dcterms:created>
  <dcterms:modified xsi:type="dcterms:W3CDTF">2026-11-01T03:27:30+03:00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