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№15534 (Мурманская область) от 5 февраля 2025
</w:t>
      </w:r>
    </w:p>
    <w:p>
      <w:pPr/>
      <w:r>
        <w:rPr/>
        <w:t xml:space="preserve">Наличие в фондах библиотеки книг о Е.Васильевой, балерине.
Здравствуйте. Предлагаем Вам издания из фондов нашей библиотеки, которые можно заказать через онлайн-сервис межбиблиотечного абонемента и электронной доставки документов. Электронные/печатные копии статей, оглавления и фрагменты из книг можно заказать самостоятельно через электронную доставку документов для физических лиц. Оригиналы изданий вы можете заказать, обратившись в ближайшую библиотеку по месту жительства.
Книги
85.335.423(2); А62 Амиргамзаева, О. А. Самые знаменитые мастера балета России / О. А. Амиргамзаева, Ю. В. Усова. – Москва : Вече, 2002. – 477 с. : портр. – (Самые знаменитые). (1606783 - ИСК-Обяз.экз.)
792.42(092)Максимова,Е.С.; К65 Константинова, М. Е. Екатерина Максимова / М. Е. Константинова. – Москва : Искусство, 1982. – 214 с., 25 л. ил. – (Солисты балета). (1123065 - ХР 1125277 - ИСК)
85.335.423(2)6-8Максимова.ю14; М17 Максимова, Е. С. Мадам "Нет" / Екатерина Максимова. – Москва : АСТ : ОГИЗ, 2020. – 351 с., [16] л. портр. – (Большой балет). (1805852 - ХР)
85.335; М30 Маршкова, Т. И. Гении русской музыкальной сцены / Татьяна Маршкова. – Москва : Вече, 2016. – 349, [2] с., [8] л. ил., портр. – (Гордость Отечества). (1772487 - ИСК)
85.335.423(2); П44 Подборский, А. Взгляд из-за рояля : записки пианиста балета / Андрей Подборский. – Санкт-Петербург : Композитор-Санкт-Петербург, 2014. – 246, [1] с. : ил., цв. ил., портр. (1764445 - ИСК)
85.335.423(2)6-8Максимова.я2; Ф45 Фетисова, Е. В. Екатерина Максимова : энциклопедия творческой личности / Е. В. Фетисова. – Челябинск : Авто Граф, 2014. – 201, [2] с. : ил., цв. ил., портр. (Ф-1764804 - ИСК)
Статьи
Максимова, Е. Хочу, чтобы они танцевали лучше меня / Е. Максимова // Балет. – 2004. – № 2. – С. 26-27.
Незабываемая / подготовила Анна Ельцова // Балет. – 2019. – № 1. – С. 4-7.
Федоренко, Е. Екатерина Максимова. Фрагменты одной биографии / Елена Федоренко // Балет. – 2024. – № 2. – С. 34-39.
Федоренко, Е. Русское совершенство / Елена Федоренко // Балет. – 2009. – № 3. – С. 44-45.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2026-11-01T03:27:48+03:00</dcterms:created>
  <dcterms:modified xsi:type="dcterms:W3CDTF">2026-11-01T03:27:48+03:00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