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№15550 (Мурманск) от 12 февраля 2025
</w:t>
      </w:r>
    </w:p>
    <w:p>
      <w:pPr/>
      <w:r>
        <w:rPr/>
        <w:t xml:space="preserve">Доброго дня! Подскажите, пожалуйста, есть ли в фондах библиотеки книги об обучении мальчиков пению в хоре? Работа над исполнением многоголосных полифонических хоровых произведений.
Здравствуйте. Предлагаем Вам библиографический список:
Книги
781.14; Г33 Гембицкая, Е. Я. Обучение мальчиков пению в хоре начальной школы / Е. Я. Гембицкая. – Москва : Издательство Академии педагогических наук РСФСР, 1955. – 108 с. : нот. ил. –  (Педагогическая библиотека учителя). (265491 - ХР)
Щ984.19; К43 Кирюшин, В. В. Методическое пособие в помощь руководителям хоров мальчиков / В. В. Кирюшин. – Москва : [б. и.], 1969. – 24 с. (Н-Бр-1 - ИСК Н-Бр-1 - ИСК)
781.14; Л73 Локшин, Д. Л. Руководство смешанным хором старших школьников : (в помощь руководителю хора) / Д. Л. Локшин. – Москва : Издательство Академии педагогических наук РСФСР, 1960. – 136 с. : нот. – (Педагогическая библиотека учителя). (383598 - ХР)
85.314.1-7р.я7; О-72 Осеннева, М. С. Работа с детским хором : учебное пособие : для студентов высших учебных и средних музыкальных учебных заведений / М. С. Осеннева, В. А. Самарин. – Москва : Музыка, 2015. – 204, [2] с. : ил., нот. ил., табл. (1767253 - ИСК)
781.141; Р13 Работа с детским хором : сборник статей / под редакцией В. Г. Соколова. – Москва : Музыка, 1981. – 69 с. : нот. ил. - (Художественной самодеятельности). (1110524 - АБ 1110525 - ИСК 1121142 - ИСК )
85.314.1; С59 Соколова, О. П. Двухголосное пение в младшем хоре : для руководителей детских хоровых коллективов / О. П. Соколова. – Москва : Музыка, 1987. – 94 с. : нот. (1326340 - ИСК 1327663 - ИСК)
371.013; Т33 Теория и практика работы с детским хором среднего школьного возраста в общеобразовательной школе : учебное пособие / Владимирский государственный педагогический институт им. П. И. Лебедева-Полянского ; [В. С. Мазурова]. – Владимир : ВГПИ, 1987. – 71 с. : нот. ил. (1338765 -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Думченко, А. Ю. Развитие вокально-хоровых навыков в младшем хоре : учебно-методическое пособие / А. Ю. Думченко. – 3-е изд., стер. – Санкт-Петербург : Планета музыки, 2024. – 64 с. – URL: https://e.lanbook.com/book/434895 (дата обращения: 18.02.2025). – Режим доступа: электронно-библиотечная система «Издательство «Лань», по подписке.
Соколов, В. Г. Работа с хором : учебное пособие / В. Г. Соколов. – 3-е изд., доп. – Санкт-Петербург : Планета музыки, 2024. – 240 с. – URL: https://e.lanbook.com/book/385997 (дата обращения: 18.02.2025). – Режим доступа: электронно-библиотечная система «Издательство «Лань», по подписке.
Стулова, Г. П. Дидактические основы обучения пению : монография / Г. П. Стулова. – 2-е изд., стер. – Санкт-Петербург : Планета музыки, 2025. – 216 с. – URL: https://e.lanbook.com/book/457010  (дата обращения: 18.02.2025).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2026-11-01T02:09:43+03:00</dcterms:created>
  <dcterms:modified xsi:type="dcterms:W3CDTF">2026-11-01T02:09:43+03:00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