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№15572 (Мурманск) от 22 февраля 2025
</w:t>
      </w:r>
    </w:p>
    <w:p>
      <w:pPr/>
      <w:r>
        <w:rPr/>
        <w:t xml:space="preserve">Помогите составить список литературы по теме курсовой работы "Актуальность идей Марии Монтессори для современного дошкольного образования"
Здравствуйте. Предлагаем Вам библиографический список:
Книги
74.902.4; Б72 Боброва, Н. Б. Монтессори у вас дома. Практическое обучение / Наталья Боброва. – Санкт-Петербург [и др.] : Питер, 2016. – 111, [1] с. : цв. ил. – (Вы и ваш ребенок). (1757125 - ЧЗ 1757126 - АБ)
74.902; Д53 Дмитриева, В. Г. Методика раннего развития Марии Монтессори : от 6 месяцев до 6 лет / В. Г. Дмитриева. – Москва : Эксмо, 2014 (макет 2015). – 222, [1] с. : ил., табл. – (Популярные развивающие методики). (1753976 - ЧЗ 1753977 - АБ)
74.03(4Ита)-8Монтессори; М77 Монтессори, М. Дети - другие : уникальная методика раннего развития / Мария Монтессори ; [перевод с немецкого, статьи и комментарии К. Е. Сумнительный]. – Москва : АСТ ; Карапуз, 2014 (макет 2015). – 316, [3] с. : ил. – (Методики раннего развития). (1755971 - ЧЗ 1755972 - АБ)
74.03(4Ита)6-8Монтессори; М77 Монтессори, М. Дом ребенка : метод научной педагогики / Мария Монтессори ; [перевод с итальянского С. Г. Займовского]. – Москва : АСТ ; Астрель, 2006. – 269, [2] с. : ил., портр. (1712209 - АБ)
74.03(4Ита)-8Монтессори; М77 Монтессори, М. Мой метод : начальное обучение : [метод научной педагогики] / Мария Монтессори ; [перевод с французского Л. Б. Печатникова]. – Москва : АСТ ; Астрель, 2006. – 351 с. : портр., ил. (1649812 - ЧЗ 1649813 - АБ)
74.90; Т41 Тимошенко, Е. И. Чудо Монтессори, или Учение без мучения и воспитание без оценок, наград и наказаний : заметки для родителей / Е. И. Тимошенко. – Москва : Форум, 2014. – 247 с. : ил. (1734389 - АБ)
Статьи
Романова, Л. Секреты Марии Монтессори / Л. Романова // Учитель. – 2007. – № 5. – С. 88.
Смирнова, Е. Мария Монтессори: система дошкольного воспитания / Е. Смирнова // Дошкольное воспитание. – 2007. – № 2. – С. 110-114.
Сорокина, М. Г. "Дом ребенка" Марии Монтессори / М. Г. Сорокина // Ребенок в детском саду. – 2007. – № 2. – С. 2-7.
Степанова, М. Свободное воспитание Марии Монтессори / М. Степанова : педагогические взгляды знаменитого итальянского ученого и практика // Школьный психолог - Первое сентября. – 2015. – № 7/8. – С. 42-47.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2026-11-01T01:16:27+03:00</dcterms:created>
  <dcterms:modified xsi:type="dcterms:W3CDTF">2026-11-01T01:16:27+03:00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