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№15603 (Мурманск) от 6 марта 2025
</w:t>
      </w:r>
    </w:p>
    <w:p>
      <w:pPr/>
      <w:r>
        <w:rPr/>
        <w:t xml:space="preserve">Здравствуйте. Помогите, пожалуйста, подобрать литературу на русском языке по теме 
"Вариации добавочного магнитного поля, порождаемые высокоширотной ионосферой Земли в различных геофизических условиях"
Здравствуйте. К сожалению, материалов строго отвечающих Вашей теме найти не удалось. Возможно, Вам будут полезны следующие издания: 
Книги
26.234.45М; В93 Высокоширотная ионосфера и магнитосферно-ионосферные связи : сборник / Академия наук СССР, Кольский филиал им. С. М. Кирова, Полярный геофизический институт ; редколлегия: Ю. Г. Мизун (отв. ред.) [и др.]. – Апатиты : Кольский филиал АН СССР, 1986. – 150 с. : ил. (1260044 - ХР) Электронная копия доступна на сайте электронной библиотеки "Кольский Север". URL: http://kolanord.ru/html_public/col_priroda/Vysokoshirotnaya-ionosfera_1986/index.html (дата обращения: 11.03.2025).
26.234.45кр; И88 Исследование высокоширотной ионосферы : сборник / Академия наук СССР, Кольский филиал им. С. М. Кирова, Полярный геофизический институт ; редколлегия: В. А. Власков (отв. ред.) [и др.]. – Апатиты : Кольский филиал АН СССР, 1986. – 109 с. : ил. (1282279 - ХР) Электронная копия доступна на сайте электронной библиотеки "Кольский Север". URL: http://kolanord.ru/html_public/col_priroda/Issledovanie-vysokoshirotnoy-ionosfery_1986/index.html (дата обращения: 11.03.2025).
26.234.45кр; И88 Исследование ионосферы высоких широт : сборник научных трудов / Академия наук СССР, Кольский научный центр им. С. М. Кирова, Полярный геофизический институт ; под редакцией В. А. Власкова, В. С. Мингалева. – Апатиты : КНЦ АН СССР, 1990. – 111 с. : ил. (1414439 - ХР 1567931 - ХР 1567932 - ХР) Электронная копия доступна на сайте электронной библиотеки "Кольский Север". URL: http://kolanord.ru/html_public/col_priroda/Issledovanie-ionosfery-vysokih-shirot_1990/index.html (дата обращения: 11.03.2025).
26.214.25; Н61 Низкочастотные волны и сигналы в магнитосфере Земли : сборник / АН СССР, Институт земного магнетизма, ионосферы и распространения радиоволн ; редколлегия: Я. И. Лихтер [и др.]. – Москва : Наука, 1980. – 155 с. : ил. (1065885 - ХР)
26.234.45кр; Р15 Радиофизические исследования высокоширотной ионосферы : сборник / Российская академия наук, Кольский научный центр, Полярный геофизический институт ; редколлегия: Е. В. Терещенко (отв. ред.) [и др.]. – Апатиты : Кольский научный центр РАН, 1994. – 125 с. : ил. (1521388 - ХР-Обяз.экз. 1521389 - ХР 1521390 - ХР) Электронная копия доступна на сайте электронной библиотеки "Кольский Север". URL: http://kolanord.ru/html_public/col_priroda/Radiofizicheskie-issledovaniya-vysokoshirotnoy-ionosfery_1994/index.html (дата обращения: 11.03.2025).
550.3(02); Я64 Яновский, Б. М. Земной магнетизм : учебное пособие. В 2 томах. Том 1. Морфология и теория магнитного поля земли и его вариаций / Б. М. Яновский. – Ленинград : Издательство Ленинградского университета. – 1964. – 445 с.: ил., карт. (489339 - ЧЗ)
Электронные ресурсы (с текстами можно поработать в зале Регионального центра Президентской библиотеки на 3-м этаже)
Громова, Л. И. Крупномасштабные геомагнитные вариации, контролируемые межпланетным магнитным полем, и связанные с ними электрические поля и токи в Арктике и Антарктике : диссертация ... кандидата физико-математических наук : 25.00.29 / Громова Людмила Ивановна ; Институт земного магнетизма, ионосферы и распространения радиоволн РАН. – Троицк, 2007. – 171 с. : ил. – URL: https://viewer.rsl.ru/ru/rsl01003345924 (дата обращения: 11.03.2025). – Режим доступа: электронная библиотека диссертаций Российской государственной библиотеки, по подписке.
Романова, Е. Б. Моделирование высокоширотной ионосферы в спокойные и возмущенные геомагнитные периоды : диссертация ... кандидата физико-математических наук : 04.00.23 / Романова Елена Борисовна ; Институт солнечно-земной физики Сибирского отделения РАН. – Иркутск, 1999. – 148 с. : ил. – URL: https://viewer.rsl.ru/ru/rsl01000250835 (дата обращения: 11.03.2025). – Режим доступа: электронная библиотека диссертаций Российской государственной библиотеки, по подписке.
Сафаргалеев, В. В. Возмущения магнитосферно-ионосферной системы в арктических широтах и задачи мониторинга космической погоды : диссертация ... доктора физико-математических наук : 25.00.29 / Сафаргалеев Владимир Ваисович ; Кольский научный центр РАН, Полярный геофизический институт. – Апатиты, 2011. – 327 с. : ил. – URL: https://viewer.rsl.ru/ru/rsl01005087224 (дата обращения: 11.03.2025). – Режим доступа: электронная библиотека диссертаций Российской государственной библиотеки, по подписке.
Тащилин, А. В. Формирование крупномасштабной структуры ионосферы в спокойных и возмущенных условиях : диссертация ... доктора физико-математических наук : 25.00.29 / Тащилин Анатолий Васильевич ; Институт солнечно-земной физики Сибирского отделения РАН. – Иркутск, 2014. – 236 с. : 29 ил. – URL: https://viewer.rsl.ru/ru/rsl01005098806 (дата обращения: 11.03.2025).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2026-11-01T00:02:19+03:00</dcterms:created>
  <dcterms:modified xsi:type="dcterms:W3CDTF">2026-11-01T00:02:19+03:00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