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№15629 (Мурманск) от 14 марта 2025
</w:t>
      </w:r>
    </w:p>
    <w:p>
      <w:pPr/>
      <w:r>
        <w:rPr/>
        <w:t xml:space="preserve">Интересует литература о любых головоломках
Здравствуйте. Предлагаем Вам библиографический список:
77.056; А23 Агапова, И. А. Головоломки, шарады, ребусы на уроках и во внеурочное время / И. А. Агапова, М. А. Давыдова. – Волгоград : Учитель, 2009. – 343 с. : ил. – (Внеклассная работа в школе). (1689345 - АБ)
77.056; Г42 Г42 Гершензон, М. А. Головоломки профессора Головоломки : сборник затей, фокусов, самоделок, занимательных задач / М. А. Гершензон. – Москва : Детская литература, 1992. – 142 с. : ил. – (Знай и умей). (1489984 - ОБО 1489986 - АБ)
77.563.1; Д26 Дедопулос, Т. Игра престолов. Головоломки Мира Льда и Пламени : загадки и головоломки, вдохновленные фэнтезийным миром Дж. Мартина / Тим Дедопулос ; перевод с английского В. Маландиной. – Москва : Эксмо, 2014. – 255 с. : ил., цв. ил. – (Сказочные головоломки). (1748979 - АБ)
77.563.1; Л14 Лаговский, И. К. Благородных упражнений изустные преданья... : интеллектуальные игры и головоломки / И. К. Лаговский. – Москва : Наука и жизнь, 2013. – 292 с. : ил., портр. – (Библиотека журнала "Наука и жизнь"). (1808534 - ХР)
22.1я9; М21 Малютин, А. О. Леонардо да Винчи : лучшие логические задачи и головоломки / Антон Малютин. – 2-е изд. – Ростов-на-Дону : Феникс, 2018. – 159 с. : ил. – (Мастера головоломок) . (1791255 - ОБО)
88.251.31-82я9; М91 Мур, Г. Супертренинг для вашего мозга : 400 головоломок, загадок, шарад на каждый день / Г. Мур ; перевод с английского П. О. Поляковой. – Изд. 2-е, испр. – Москва : Мартин, 2016. – 551, [1] с. : ил. – (Best test). (1776669 - АБ)
77.056; Н83 Норман, В. Логические тесты и головоломки / Виллис Норман. – Москва : ЭКСМО, 2003. –317, [1] с. : ил. – (Тренируй свой ум). (1633903 - АБ)
77.563; П27 Перельман, Я. И. Лабиринты / Я. И. Перельман. – Москва : Проспект, 2024. – 30, [2] с. : ил. – (Дом занимательной науки). (1832249 - ХР)
77.563.1; С50 Смаллиан, Р. М. Загадка Шахразады и другие удивительные древние и современные головоломки / Рэймонд Смаллиан ; перевод с английского: Быстров П. И. – Москва : Лори, 2014. – 259 с. (1739525 - ОБО)
88.251.31-82я9; Ф53 Филлипс, Ч. 100 головоломок : по принципу от простого к сложному / Чарльз Филлипс ; перевод с английского Элеоноры Мельник. – Москва : Издательство «Э», 2017. – 190 с. : ил. –  (Психология. Мозговой штурм). (М-1778125 -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2026-10-31T21:56:59+03:00</dcterms:created>
  <dcterms:modified xsi:type="dcterms:W3CDTF">2026-10-31T21:56:59+03:00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