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№15685 (Мурманская область) от 13 апреля 2025
</w:t>
      </w:r>
    </w:p>
    <w:p>
      <w:pPr/>
      <w:r>
        <w:rPr/>
        <w:t xml:space="preserve">Добрый день! Есть ли на абонементе книга?
А.М. Зимичев Психология в управлении
Здравствуйте.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лиц:
Зимичев, А. М. Психология в управлении / А. М. Зимичев. – Ленинград : Лениздат, 1983. – 192 с.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2026-10-31T20:58:21+03:00</dcterms:created>
  <dcterms:modified xsi:type="dcterms:W3CDTF">2026-10-31T20:58:21+03:00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