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№15717 (Мурманск) от 30 апреля 2025
</w:t>
      </w:r>
    </w:p>
    <w:p>
      <w:pPr/>
      <w:r>
        <w:rPr/>
        <w:t xml:space="preserve">Интересует наличие книги Спирица Е. Психология лжи и обмана. Как разоблачить лжеца
Здравствуйте. В нашей библиотеке есть интересующая Вас книга:
88.503; С72 Спирица, Е. В. Психология лжи и обмана : как разоблачить лжеца / Евгений Спирица ; Междунар. акад. исслед. лжи. – Санкт-Петербург [и др.] : Питер, 2016. – 270, [1] с. : ил., табл. – (Сам себе психолог). (1767627 -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2026-10-31T18:14:45+03:00</dcterms:created>
  <dcterms:modified xsi:type="dcterms:W3CDTF">2026-10-31T18:14:45+03:00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