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№15720 (Мурманск) от 30 апреля 2025
</w:t>
      </w:r>
    </w:p>
    <w:p>
      <w:pPr/>
      <w:r>
        <w:rPr/>
        <w:t xml:space="preserve">Мой дедушка Овчинников Валерий Константинович (05.01.1938-13.01.2011, Мурманск), умер в Мурманске. В некоторые годы был рядовым сотрудников и затем заместителем директора Мурманского порта. В какие именно годы мне не известно. Подскажите в каких издания и газетах можно узнать о его биографии более подробно? Может быть есть статьи или книги конкретно про него?
Здравствуйте. К сожалению, материалов строго отвечающих Вашей теме, найти не удалось.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2026-10-31T18:14:44+03:00</dcterms:created>
  <dcterms:modified xsi:type="dcterms:W3CDTF">2026-10-31T18:14:44+03:00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