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№15753 (Мурманская область) от 16 мая 2025
</w:t>
      </w:r>
    </w:p>
    <w:p>
      <w:pPr/>
      <w:r>
        <w:rPr/>
        <w:t xml:space="preserve">Здравствуйте. Есть электронный учебник "Детская психология" (Урунтаева)?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Урунтаева, Г. А. Детская психология : учебник / Г. А. Урунтаева. – 11-е изд., испр. и доп. – Москва : ИНФРА-М, 2025. – 372 с. – (Среднее профессиональное образование). – URL: https://znanium.ru/catalog/product/2167528 (дата обращения: 21.05.2025). – Режим доступа: электронная библиотечная система Znanium, по подписке.
Урунтаева, Г. А. Детская психология : учебник / Г. А. Урунтаева. – 4-е изд., испр. и доп. – Москва : ИНФРА-М, 2024. – 384 с. – (Высшее образование). - URL: https://znanium.ru/catalog/product/2079955  (дата обращения: 21.05.2025).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2026-10-31T16:14:18+03:00</dcterms:created>
  <dcterms:modified xsi:type="dcterms:W3CDTF">2026-10-31T16:14:18+03:00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