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№15769 (Мурманск) от 24 мая 2025
</w:t>
      </w:r>
    </w:p>
    <w:p>
      <w:pPr/>
      <w:r>
        <w:rPr/>
        <w:t xml:space="preserve">Здравствуйте. Интересует наличие книги Дмитрия Рудакова "Оранжевая книга цифровой фотографии".
Здравствуйте. В нашей библиотеке есть интересующая Вас книга:
37.944.8; Р83 Рудаков, Д. Е. Оранжевая книга цифровой фотографии / Дмитрий Рудаков. – Санкт-Петербург : Питер, 2011. – 198, [2] с. : ил., фот. (1700230 - ЧЗ)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2026-10-31T15:22:34+03:00</dcterms:created>
  <dcterms:modified xsi:type="dcterms:W3CDTF">2026-10-31T15:22:34+03:00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