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№15778 (Мурманск) от 28 мая 2025
</w:t>
      </w:r>
    </w:p>
    <w:p>
      <w:pPr/>
      <w:r>
        <w:rPr/>
        <w:t xml:space="preserve">Здравствуйте. В библиотеке есть книга Магия слова : диалог о языке и языках ?
Здравствуйте. В нашей библиотеке есть интересующая Вас книга:
81я9; П30 Петров, Д. Ю. Магия слова : диалог о языке и языках / Дмитрий Петров, Вадим Борейко. – Москва : ПРОЗАиК, 2012. – 205, [2] с. : портр. (1720817 - ИНО 1769164 -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2026-10-31T15:30:31+03:00</dcterms:created>
  <dcterms:modified xsi:type="dcterms:W3CDTF">2026-10-31T15:30:31+03:00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