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№15784 (Мурманск) от 4 июня 2025
</w:t>
      </w:r>
    </w:p>
    <w:p>
      <w:pPr/>
      <w:r>
        <w:rPr/>
        <w:t xml:space="preserve">Здравствуйте. Подскажите, пожалуйста, литературу по истории появления сети Интернет
Здравствуйте. Предлагаем Вам библиографический список:
Статьи
Ковалев, Б. Развитие Интернета / Б. Ковалев // Инженер. – 2015. – № 9. – С. 23.
Татарников, О. Состояние и перспективы развития Интернета / Олег Татарников // КомпьютерПресс. – 2007. – № 1. – С. 64-65.
Татарников, О. Тенденции развития российского Интернета / Олег Татарников // КомпьютерПресс. – 2008. – № 10. – С. 4-10.
Хохлов, О. "Интернет - это современно и модно" / О. Хохлов // Коммерсантъ ДЕНЬГИ. – 2014. – № 39. – С. 20-21. Из содерж.: Как развивалась интернет-индустрия в России на протяжении 20 лет.
Цуриков, А. Глобальная сеть интернет / А. Цуриков // Инженер. – 2018. – № 11. – С. 2-4. Из содерж.: Описана история развития глобальной сети интернет.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Житарь, Н. А. История глобальной сети интернет / Н. А. Житарь, А. И. Манжос, А. Р. Сибко // Научные революции: сущность и роль в развитии науки и техники : сборник статей по результатам Международной научно-практической конференции, Воронеж, 21 июля 2023 года. – Стерлитамак, 2023. – С. 141-144. – URL: https://www.elibrary.ru/item.asp?id=54242792 (дата обращения: 05.06.2025). – Режим доступа: научная электронная библиотека eLIBRARY.RU, после регистрации.
История возникновения интернета / Д. Авдыев, М. Атаев, С. Атаев, А. Атадурдыева // Символ науки: международный научный журнал. – 2023. – Т. 1, № 11-2. – С. 23-25. – URL: https://www.elibrary.ru/item.asp?id=54925348 (дата обращения: 05.06.2025). – Режим доступа: научная электронная библиотека eLIBRARY.RU, после регистрации.
История развития сети Интернет / Д. А. Павлова, И. В. Дотокин, М. Ю. Ширяев, А. Л. Куленцан // Сборник научных трудов вузов России "Проблемы экономики, финансов и управления производством". – 2024. – № 54. – С. 159-162. – URL: https://www.elibrary.ru/item.asp?id=67315220 (дата обращения: 05.06.2025). – Режим доступа: научная электронная библиотека eLIBRARY.RU, после регистрации.
Магомадова, Э. И. Особенности Сети Интернет / Э. И. Магомадова. – DOI 10.34755/IROK.2023.57.92.091 // Актуальные аспекты развития науки и общества в эпоху цифровой трансформации : сборник материалов VIII Международной научно-практической конференции, Москва, 31 мая 2023 года. – Москва, 2023. – С. 25-29. – URL: https://www.elibrary.ru/item.asp?id=54104182 (дата обращения: 05.06.2025). – Режим доступа: научная электронная библиотека eLIBRARY.RU, после регистрации.
Шинжина, Д. М. К вопросу об истории формирования всемирной сети Интернет / Д. М. Шинжина, И. В. Соловкина // Информация и образование: границы коммуникаций. – 2022. – № 14 (22). – С. 267-269. – URL: https://www.elibrary.ru/item.asp?id=49227757 (дата обращения: 05.06.2025).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2026-10-31T15:24:52+03:00</dcterms:created>
  <dcterms:modified xsi:type="dcterms:W3CDTF">2026-10-31T15:24:52+03:00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