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№15798 (Мурманская область) от 11 июня 2025
</w:t>
      </w:r>
    </w:p>
    <w:p>
      <w:pPr/>
      <w:r>
        <w:rPr/>
        <w:t xml:space="preserve">Что можно почитать про деменцию?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56.145.92; Л36 Левин, О. С. Алгоритмы диагностики и лечения деменции / О. С. Левин. – 2-е изд. – Москва : МЕДпресс-информ, 2011. – 185 с. : ил., табл. (М-1720042 - МЕД)
56.145.92; Д30 Деменции : руководство для врачей / Н. Н. Яхно [и др.]. – 4-е изд. – Москва : МЕДпресс-информ, 2013. – 261 c. : ил., табл. (1745216 - МЕД)
56.145.92; Д16 Дамулин, И. В. Деменция: диагностика, лечение, уход за больными и профилактика / И. В. Дамулин, А. Г. Сонин. – Москва : Мерц Фарма, 2013. – 309 с. : ил., портр. (1735122 - МЕД)
56.145.095; Х38 Хендерсон, А. С. Деменция. – Москва : Медицина, 1995. – 76 с. – (Эпидемиология психических расстройств и психосоциальных проблем). (1552189 - МЕД-Обяз.экз.)
84(2Рос=Рус)6; Л57 Лилум, Ч. Деменция / Чарли Лилум. – Москва : РИПОЛ Восхождение, 2016. – 156, [3] с. – (Современная психологическая проза). (1778694 - АБ)
56.145.3; Д94 Дэвис, П. Как жить, когда близкий перестал тебя узнавать : психология семейного кризиса : [перевод с английского] / Патти Дэвис. – Москва : Олимп-Бизнес, 2022. – 280 с. – (Серия "Как жить"). (1820058 - ХР)
56.145.9; Ч-96 Чухловина, М. Л. Деменция : диагностика и лечение / М. Л. Чухловина. – Санкт-Петербург [и др.] : Питер, 2010. – 266 с. : ил. (1691765 - МЕД)
56.145.9; Ф43 Ферстл, Х. Деменция : иллюстрированное руководство / Ханс Ферстл, Алфред Мелике, Клаус Вайхель ; пер. с нем. под общ. ред. О. С. Левина. – 2-е изд. – Москва : МЕДпресс-информ, 2012. – 111 с., [1] л. цв. ил. : ил., портр. (1716158 - МЕД)
56.145.3-5; У97 Уэймен, Л. Поговорим о деменции : в помощь ухаживающим за людьми с потерей памяти, болезнью Альцгеймера и другими видами деменции / Лора Уэймен ; [перевод с английского О. Цейтлина]. – Москва : Олимп-Бизнес, 2018. – 256, [2] с. – (Как жить...). (1798806 - ХР)
56.145.3-5; Х21 Харрисон, Т. Ф. Деменция : как жить, если близкий человек болен : полное руководство по общению, помощи и уходу / Томас Харрисон, Брент Форестер ; перевод с английского: Анастасия Наумова, Алёна Юченкова. – Москва : Альпина Паблишер, 2023. – 263 с. (1824370 -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2026-10-31T14:27:26+03:00</dcterms:created>
  <dcterms:modified xsi:type="dcterms:W3CDTF">2026-10-31T14:27:26+03:00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