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№15849 (Мурманск) от 21 июля 2025
</w:t>
      </w:r>
    </w:p>
    <w:p>
      <w:pPr/>
      <w:r>
        <w:rPr/>
        <w:t xml:space="preserve">Добрый день! Не могли бы помочь с информацией об участии боксеров Мурманска в Зональное первенстве РСФСР по боксу среди юношей, прошедшим в 1961 году с 6-8 января?
Здравствуйте. В газетах «Полярная правда» и «Комсомолец Заполярья» за январь 1961 г. информации о первенстве РСФСР по боксу нет.
С уважением, главный библиограф отдела краеведения Е. Б. Мерзлякова.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2026-10-31T11:04:52+03:00</dcterms:created>
  <dcterms:modified xsi:type="dcterms:W3CDTF">2026-10-31T11:04:52+03:00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