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№15869 (Североморск) от 18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октября 1985 года напечатано стихотворение Марка Кабакова "В музее".
Спасибо! С уважением, Анастасия Герасенко
Здравствуйте.
Был просмотрен номер газеты "Полярная правда" за 11 октября 1985 г.  Интересующее Вас стихотворение Марка Кабакова "В  музее" не найдено.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