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№15873 (Мурманск) от 19 августа 2025
</w:t>
      </w:r>
    </w:p>
    <w:p>
      <w:pPr/>
      <w:r>
        <w:rPr/>
        <w:t xml:space="preserve">Книги и статьи о псориазе
Здравствуйте. Предлагаем Вам библиографический список:
Книги
55.831.74-589; П23 Пегано, Д. Жизнь без псориаза : методика естественного излечения дерматоза и экземы без применения лекарств / Джон Пегано ; [перевод с английского И. Е. Петрушкина]. – Москва : Бомбора ; Эксмо, 2022. – 398, [1] с. : ил. – (Международный бестселлер) (Иммунитет: игра против своих: глобальные мировые открытия об аутоиммунных заболеваниях). (1818998 - ХР)
55.831.74; П86 Псориаз : старинные и современные методы лечения : советы, рецепты и составы травяных сборов с учетом возраста и сопутствующих заболеваний / [Корсун В. Ф. и др.]. – Москва : Центрполиграф, 2013. – 302, [1] с. : табл. – (Методики доктора Корсуна). (1735625 - МЕД)
53.591; Р17 Раздобурдин, Я. Н. Натуропатия аутоиммунных заболеваний : аутоиммунный тиреоидит, ревматоидный артрит, псориаз / Ян Раздобурдин. – Москва : Центрполиграф, 2022. – 318, [1] с. : ил., табл. (1823444 - ХР)
55.831.74; С16 Салова, О. В. Псориаз : диета, лечение, профилактика / Оксана Салова. – Санкт-Петербург [и др.] : Питер, 2014. – 156 с. : ил., табл., фот. – (Семейный доктор). (1775116 - МЕД)
Статьи
Горяйнова, Л. Псориаз - не приговор / Людмила Горяйнова // 60 лет - не возраст. – 2021. – № 6. – С. 46-51.
Дальнева, Н. Псориаз и гены / Н. Дальнева ; консультант А. Бушуева // Женское здоровье. – 2021. – № 8/9. – С. 8-9.
Котрехова, Л. П. На какой результат рассчитывают врач и пациент при терапии псориаза = What result does the doctor and patient expect when treating psoriasis / Л. П. Котрехова // Consilium medicum. – 2020. – Т. 22, № 7. – С. 25-28.
Ломакина, Т. Наступление на псориаз / Т. Ломакина ; консультант Д. Серов // Женское здоровье. – 2020. – № 5/6. – С. 29.
Прокофьев, А. Чем лечить псориаз. Средства рецептурные и безрецептурные, физиотерапия и другие методики / А. Прокофьев // Новая аптека. – 2022. – № 4. – С. 78-85.
Руднева, Н. С. Клинические аспекты ведения пациентов с псориазом: можем лучше? = Clinical aspects of the management of patients with psoriasis: can we do better? / Н. С. Руднева // Consilium medicum. – 2020. – Т. 22, № 7. – С. 33-37.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2026-10-31T10:19:10+03:00</dcterms:created>
  <dcterms:modified xsi:type="dcterms:W3CDTF">2026-10-31T10:19:10+03:00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