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№15879 (Североморск) от 21 августа 2025
</w:t>
      </w:r>
    </w:p>
    <w:p>
      <w:pPr/>
      <w:r>
        <w:rPr/>
        <w:t xml:space="preserve">Уважаемые коллеги! Подскажите, пожалуйста, на какой странице в номере газеты "Полярная правда" за 11 августа 1985 года напечатано стихотворение Марка Кабакова "В музее". Спасибо! С уважением, Анастасия Герасенко
Здравствуйте.
Стихотворение Марка Кабакова "В музее" напечатано на 3 странице газеты "Полярная правда" за 11 августа 1985 года.
С уважением, главный библиограф отдела краеведения Лебедева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2026-10-31T10:19:10+03:00</dcterms:created>
  <dcterms:modified xsi:type="dcterms:W3CDTF">2026-10-31T10:19:10+03:00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