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№15884 (Мурманск) от 25 августа 2025
</w:t>
      </w:r>
    </w:p>
    <w:p>
      <w:pPr/>
      <w:r>
        <w:rPr/>
        <w:t xml:space="preserve">Здравствуйте. Прошу подобрать литературу на тему: Элементы скандинавского дизайна на примере концепции хюгге.
Здравствуйте. Предлагаем Вам библиографический список:
Книги
88.35я9; А56 Альварес, М. Простота уюта : хюгге, лагом и энергия повседневных удовольствий / Мелисса Альварес ; перевод с английского Ирины Вышеславцевой. – Санкт-Петербург : Весь, 2019. – 219 с. : ил. (1807196 - ХР)
88.352; А65 Андерсен, М. Хюгге на всю катушку : маленькие житейские радости для счастья / Матильда Андерсен. – Москва : АСТ : Времена, 2024. – 206, [1] с. : ил. – (Книги для счастья). (1834049 - ХР)
26.890(411)я9; А93 Аурель, Б. Север : счастливая жизнь по-скандинавски / Бронте Аурель ; перевод с английского А. Мартыновой. – Москва : Эксмо : Бомбора, 2021. – 222, [1] с. : ил. – (Хюгге. Уютные книги о счастье). (1807144 - ХР)
26.890(4Дат); В43 Викинг, М. Hygge. Секрет датского счастья / Майк Викинг ; перевод с английского Виктории Степановой. – Москва : КоЛибри : Азбука-Аттикус, 2022. – 287 с. : цв. ил. – Кн. с ляссе. (М-1824303 - ХР)
37.279.51; В43 Викинг, М. Hygge дома : секреты уюта по-датски / Майк Викинг ; перевод с английского Егора Обатурова. – Москва : КоЛибри : Азбука-Аттикус, 2023. – 271 с. : цв. ил., портр. – Кн. с ляссе. (М-1824304 - ХР)
60.526; В45 Вилле, Т. Глюгге. Скандинавское счастье: пьем чаек в пижамке! От хюгге до сису / Тору Вилле. – Москва : АСТ, 2017 (макет 2018). – 223, [1] с. : цв. ил. – (Книга-тренд) (Мировой бестселлер). (1780726 - ОБО)
60.526; И75 Йохансен, С. Хюгге : секреты скандинавской жизни : взгляд изнутри на размеренную и счастливую жизнь от норвежской писательницы / Сигне Йохансен. – Москва : АСТ, 2018. – 206 с. : цв. ил. – (Книга-тренд). (1788569 - ОБО)
60.526; Э18 Эдберг, П. Счастье по хюгге, или Добавь в свою жизнь немного волшебства / Пия Эдберг ; перевод с английского Ю. Змеевой. – Москва : Э : ОДРИ, 2018. – 190, [17] с. : цв. ил. – (Хюгге. Уютные книги о счастье). (1788881 - ОБО)
Статьи
Шнепс-Шнеппе, А. В стиле хюгге / Анастасия Шнепс-Шнеппе ; фото Инны Петуховой // Идеи вашего дома. – 2018. – № 6. – С. 30-39.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Карлинг, Катя. Скандинавский дизайн : как сделать дом уютным / Катя Карлинг. – Москва : Альпина Паблишер, 2024. – 223, [1] с. : цв. ил. – URL: https://biblio.litres.ru/book/katya-karling/skandinavskiy-dizayn-kak-sdelat-dom-uutnym-70712119/ (дата обращения: 27.08.2025).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2026-10-31T10:19:16+03:00</dcterms:created>
  <dcterms:modified xsi:type="dcterms:W3CDTF">2026-10-31T10:19:16+03:00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