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№15888 (Мурманск) от 3 сентября 2025
</w:t>
      </w:r>
    </w:p>
    <w:p>
      <w:pPr/>
      <w:r>
        <w:rPr/>
        <w:t xml:space="preserve">Добрый день!
Есть ли в фондах НБ книга Мак-Вильямс Психоаналитическая диагностика?
Здравствуйте. В нашей библиотеке есть интересующая Вас книга:
88.37в85.я73; М15 Мак-Вильямс, Н. Психоаналитическая диагностика : понимание структуры личности в клиническом процессе : [учебное пособие по специальности "Психотерапия и медицинская психология"] / Нэнси Мак-Вильямс ; пер. с англ. под ред. М. Н. Глущенко, М. В. Ромашкевича. – Москва : Класс, 2006. – 474, [2] c. – (Библиотека психологии и психотерапии). (1647357 - МЕД 1668880 - МЕД)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2026-10-31T10:19:16+03:00</dcterms:created>
  <dcterms:modified xsi:type="dcterms:W3CDTF">2026-10-31T10:19:16+03:00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