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№15948 (Мурманск) от 13 октября 2025
</w:t>
      </w:r>
    </w:p>
    <w:p>
      <w:pPr/>
      <w:r>
        <w:rPr/>
        <w:t xml:space="preserve">Добрый день! не подскажите, есть информация (газеты или другое) о Зональном первенстве РСФСР по боксу, прошедшего 25-30 октября 1951 г. в г.Мурманске?
Здравствуйте. Предлагаем Вам библиографический список:
Золотарев, В. Соревнования на первенство РСФСР по боксу / В. Золотарев // Полярная правда. – 1951. – 31 окт. – С. 4.
Зональные соревнования по боксу // Полярная правда. – 1951. – 21 окт. – С. 2.
Статьи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