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№15975 (Мурманск) от 21 октября 2025
</w:t>
      </w:r>
    </w:p>
    <w:p>
      <w:pPr/>
      <w:r>
        <w:rPr/>
        <w:t xml:space="preserve">Здравствуйте! Подберите, пожалуйста, литературу по теме «Лексико-стилистические средства создания юмористического эффекта в англоязычной детской литературе». Я разбираю произведение М. Бонда «Медведь по имени Паддингтон», возможно, есть материалы конкретно по нему. Заранее спасибо)
Здравствуйте. Предлагаем Вам библиографический список:
Электронные ресурсы (с текстами можно поработать в Интернет-зале на 3-м этаже библиотеки)
Анисимова, А. Г. Комическое в современной английской литературе: способы создания и особенности перевода / А. Г. Анисимова, Н. Ю. Тихонова // Вопросы прикладной лингвистики. – 2023. – № 49. – С. 7-31. – URL: https://www.elibrary.ru/item.asp?id=50751377 (дата обращения: 27.10.2025). – Режим доступа: научная электронная библиотека eLIBRARY.RU, после регистрации.
Асланова, К. М. Лингвостилистические средства выражения комического в английской детской литературе / К. М. Асланова, Т. Г. Станчуляк, Е. В. Кожевникова // Власть истории - История власти. – 2023. – № 48. – С. 88-96. – URL: https://cyberleninka.ru/article/n/lingvostilisticheskie-sredstva-vyrazheniya-komicheskogo-v-angliyskoy-detskoy-literature (дата обращения: 27.10.2025).
Деревянко, А. В. Лексико-стилистические приёмы с эффектом комического в английской авторской сказке / А. В. Деревянко, Т. А. Радченко // Наука, технология, техника: перспективные исследования и разработки : сборник научных трудов по материалам I Международной научно-практической конференции студентов, магистрантов и аспирантов, Калининград, 30 ноября 2016 г. – Калининград : Профессиональная наука, 2016. – С. 610-617. – URL: https://www.elibrary.ru/item.asp?id=27589197 (дата обращения: 27.10.2025). – Режим доступа: научная электронная библиотека eLIBRARY.RU, после регистрации.
Залевская, Т. Е. Лексико-стилистическая характеристика юмористических речевых единиц в английском языке / Т. Е. Залевская, Л. И. Ибрагимова. – DOI 10.24412/1991-5497-2023-198-439-441 // Мир науки, культуры, образования. – 2023. – № 1 (98). – С. 439-441. – URL: https://www.elibrary.ru/item.asp?id=50377934 (дата обращения: 27.10.2025). – Режим доступа: научная электронная библиотека eLIBRARY.RU, после регистрации.
Капкова, С. Ю. Лингвостилистические средства выражения комического и эксцентрического в языке современной детской английской литературы и специфика их перевода на русский язык : (на материале произведений С. Миллигана и Дж.К. Роулинг): диссертация ... кандидата филологических наук : 10.02.04 / Капкова Светлана Юрьевна ; Воронежский государственный педагогический университет. – Воронеж, 2005. – 167 с. – URL: https://viewer.rsl.ru/ru/rsl01002831719 (дата обращения: 27.10.2025). – Режим доступа: электронная библиотека диссертаций Российской государственной библиотеки, по подписке.
Карасик, О. Б. Особенности перевода речевого поведения персонажей произведения М. Бонда "Медвежонок по имени Паддингтон" / О. Б. Карасик, О. В. Шалагина // Казанская наука. – 2018. – № 6. – С. 75-77. – URL: https://www.elibrary.ru/item.asp?id=35250356 (дата обращения: 27.10.2025). – Режим доступа: научная электронная библиотека eLIBRARY.RU, после регистрации.
Мурашкина, Т. А. Фонетические средства выражения комического в поэзии для детей / Т. А. Мурашкина // Филологический аспект. – 2022. – № 2 (82). – С. 111-116. – URL: https://scipress.ru/philology/articles/foneticheskie-sredstva-vyrazheniya-komicheskogo-v-poezii-dlya-detej.html (дата обращения: 27.10.2025).
Омелаенко, Н. В. Художественные средства для выражения юмора в произведениях английских писателей / Н. В. Омелаенко. – DOI 10.18522/2070-1403-2020-83-6-211-217 // Гуманитарные и социальные науки. – 2020. – № 6. – С. 211-217. – URL: https://www.elibrary.ru/item.asp?id=44592120 (дата обращения: 27.10.2025). – Режим доступа: научная электронная библиотека eLIBRARY.RU, после регистрации.
Прокопенко, Ю. А. Особенности юмористического дискурса в английском языке / Ю. А. Прокопенко, А. А. Вартанян // Лингвистические горизонты : международный сборник научных трудов. – Белгород : Эпицентр, 2023. – С. 86-91. – URL: https://www.elibrary.ru/item.asp?id=60412042 (дата обращения: 27.10.2025). – Режим доступа: научная электронная библиотека eLIBRARY.RU, после регистрации.
Темкина, В. Л. Репрезентация юмора в англоязычных художественных произведениях XIX-XX вв. / В. Л. Темкина, Е. А. Рудакова. – DOI 10.30853/phil20210584 // Филологические науки. Вопросы теории и практики. – 2021. – Т. 14, № 11. – С. 3364-3371. – https://www.elibrary.ru/item.asp?id=47245547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2026-10-31T05:29:07+03:00</dcterms:created>
  <dcterms:modified xsi:type="dcterms:W3CDTF">2026-10-31T05:29:07+03:00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