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№15989 (Мурманск) от 29 октября 2025
</w:t>
      </w:r>
    </w:p>
    <w:p>
      <w:pPr/>
      <w:r>
        <w:rPr/>
        <w:t xml:space="preserve">Здравствуйте. Есть ли в библиотеке книга Андронниковой О. О. Арт- терапия в психологическом консультировании?
Здравствуйте. В нашей библиотеке есть интересующая Вас книга:
Андронникова, О. О. Арт-терапия в психологическом консультировании : учебное пособие / О. О. Андронникова. – Москва : ИНФРА-М, 2026. – 259 с. – (Высшее образование). – URL: https://znanium.ru/catalog/product/2173833 (дата обращения: 01.11.2025). – Режим доступа: электронная библиотечная система Znanium, по подписке.
С текстом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2026-10-31T04:21:25+03:00</dcterms:created>
  <dcterms:modified xsi:type="dcterms:W3CDTF">2026-10-31T04:21:25+03:00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