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№15999 (Мурманск) от 2 ноября 2025
</w:t>
      </w:r>
    </w:p>
    <w:p>
      <w:pPr/>
      <w:r>
        <w:rPr/>
        <w:t xml:space="preserve">Здравствуйте. Подберите, пожалуйста, литературу о жизни и деятельности Януша Корчака. Спасибо
Здравствуйте. Предлагаем Вам библиографический список:
Книги
74.902; К70 Корчак, Я. Уважение к ребенку / Януш Корчак. – Санкт-Петербург [и др.] : Питер, 2015. – 223 с. : ил. – (Родителям о детях). (1752285 - АБ)
74.03(4Пол); К70 Корчак, Я. Воспитание личности : книга для учителя / Я. Корчак ; составитель, автор вступительной статьи В. Ф. Кочнов. – Москва : Просвещение, 1992. –287 с. (1498620 - ЧЗ-Обяз.экз. 1498622 - АБ 1508074 - АБ)
74.03(4Пол); К70 Корчак, Я. Педагогическое наследие : [перевод с польского] / Я. Корчак ; [вступительная статья и комментарий М. Н. Кузьмин]. – Москва : Педагогика, 1991. – 269 с. : ил. – (Библиотека учителя). (1452385 - ХР 1512961 - АБ)
74.03(4Пол); К70 Корчак, Я. Избранные педагогические произведения : [перевод с польского] / Януш Корчак ; [составитель и автор примечаний Е. С. Рубенчик ; вступительная статья М. Кондакова и др.]. – Москва : Педагогика, 1979. – 472, [1] с. : ил. (1023907 - ХР 1030449 - ЧЗ 1030453 - АБ 1030455 - АБ)
74.03(4Пол); К70 Корчак, Я. Несерьезная педагогика / Януш Корчак ; [перевод с польского Ирины Адельгейм]. – [2-е издание]. – Москва : Самокат, 2015. – 249, [1] с. – (Самокат для родителей). (1763892 - АБ)
74.9; К70 Корчак, Я. Как любить детей / Я. Корчак ; перевод с польского К. Сенкевич. – Москва : Знание, 1991. – 190, [1] с. – (Народный университет). (М-1445585 - ЧЗ-Обяз.экз. М-1445583 - АБ)
74.9; К70 Корчак, Я. Как любить ребенка : [перевод с польского] / Януш Корчак ; [послесловие С. Соловейчика ; автор примечаний Е. Рубенчик]. – Калининград : Книжное издательство, 2000. – 366,[1] с. : портр. (1618244 - ЧЗ-Обяз.экз.)
74.9; К70 Корчак, Я. Любовь к ребенку : [перевод] / Януш Корчак. – Санкт-Петербург [и др.] : Питер, 2017. – 286 с. : ил. – (Родителям о детях). (1772641 - АБ)
Статьи
Валеева, Р. Педагогическое кредо Януша Корчака / Р. Валеева // Нар. образование. – 2003. – № 10. – С. 205-213.
Демакова, И. Д. По заветам Януша Корчака: самоуправление в детском лагере / И. Демакова, Н. Селиванова // Директор школы. – 2006. – № 4. – С. 73-77.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2026-10-31T04:20:54+03:00</dcterms:created>
  <dcterms:modified xsi:type="dcterms:W3CDTF">2026-10-31T04:20:54+03:00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