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№16006 (Мурманск) от 5 ноября 2025
</w:t>
      </w:r>
    </w:p>
    <w:p>
      <w:pPr/>
      <w:r>
        <w:rPr/>
        <w:t xml:space="preserve">Здравствуйте. Есть в библиотеке книга Искусственный интеллект и нейросети в образовании. Автор Минаков А. И.
Здравствуйте. В нашей библиотеке есть интересующая Вас книга:
Минаков, А. И. Искусственный интеллект и нейросети в образовании : учебник / А. И. Минаков. – Москва : Директ-Медиа, 2024. – 164 с. : ил., табл. – URL: https://biblioclub.ru/index.php?page=book&amp;id=715303 (дата обращения: 06.11.2025). – Режим доступа: электронно-библиотечная система «Университетская библиотека онлайн», по подписке.
С текстом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