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№16083 (Мурманск) от 17 декабря 2025
</w:t>
      </w:r>
    </w:p>
    <w:p>
      <w:pPr/>
      <w:r>
        <w:rPr/>
        <w:t xml:space="preserve">подскажите какие есть справочные материалы, пособия, работы, книги по теме электродвигателей (желательно постоянного тока)
Здравствуйте. Предлагаем Вам библиографический список:
31.261.52я73; Б66 Битюцкий, И. Б. Электрические машины. Двигатель постоянного тока : курсовое проектирование : учебное пособие : для студентов высших учебных заведений, изучающих дисциплину "Электрические машины" / И. Б. Битюцкий, И. В. Музылева. – Санкт-Петербург : Лань, 2018. – 167 с., [8] л. цв. ил. : схем., табл. – (Бакалавриат). (1783406 - ОБО)
25.321-042; Б86 Бочаров, В. И. Беспазовые тяговые электродвигатели постоянного тока / В. И. Бочаров. – Москва : Энергия, 1976. – 193 с. : ил. (897071 - ХР)
31.291я73; Е67 Епифанов, А. П. Основы электропривода : учебное пособие для студентов высших учебных заведений, обучающихся по специальности 110302 - "Электрификация и автоматизация сельского хозяйства" / А. П. Епифанов. – Изд. 2-е, стер. – Санкт-Петербург : Лань, 2009. – 191 с. : ил. (1685309 - ЧЗ 1685310 - АБ)
31.261я723; К30 Кацман, М. М. Электрические машины. Справочник : учебное пособие для студентов образовательных учреждений среднего профессионального образования, обучающихся по техническим специальностям / М. М. Кацман. – Москва : КноРус, 2020. – 478, [1] с. : ил., табл. – (Среднее профессиональное образование: СПО). (1796515 - ХР)
31.261.52; К35 Кенио, Т. Двигатели постоянного тока с постоянными магнитами / Т. Кенио, С. Нагамори ; перевод с английского А. Ю. Черкашина. – Москва : Электроатомиздат, 1989. – 180, [1] с. : ил. (1392107 - ХР-Обяз.экз.)
621.313.15; Л93 Любарев, Е. А. Наладка электродвигателей постоянного тока / Е. А. Любарев. – Москва : Энергия, 1970. – 81 с. : ил. – (Библиотека электромонтера). (668384 - ХР)
621.313.15; О-35 Овчинников, И. Е. Бесконтактные двигатели постоянного тока / И. Е. Овчинников, Н. И. Лебедев. – Ленинград : Наука, 1979. – 270 с. : ил. (1013122 - ХР)
621.396.713; О-58 Онацевич, М. А. Электродвигатели постоянного тока для магнитофонов / М. А. Онацевич. – Москва : Энергия, 1971. – 96 с. : ил. – (Массовая радиобиблиотека). (675354 - ХР)
621.313.15; У67 Управляемые бесконтактные двигатели постоянного тока / Н. П. Адволоткин, В. Т. Гращенков, Н. И. Лебедев [и др.]. – Ленинград : Энергоатомиздат, 1984. – 160 с. : ил. (1211021 - ХР)
625.211-041; Э46 Элкснис, В. Я. Высокоиспользованные тяговые двигатели постоянного тока / В. Я. Элкснис, В. В. Егоров, Б. Г. Хануков. – Харьков : Вища школа, 1985. – 136 с. : ил. (1239784 -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