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№16101 (Мурманская область) от 24 декабря 2025
</w:t>
      </w:r>
    </w:p>
    <w:p>
      <w:pPr/>
      <w:r>
        <w:rPr/>
        <w:t xml:space="preserve">Какие книги М. Елизарова есть в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Р6; Е51 Елизаров, М. Ю. Библиотекарь : роман / Михаил Елизаров. – [4-е изд.]. – Москва : Ад Маргинем Пресс, 2009. – 443, [1] с. (1675423 - ХР 1675424 - АБ)
84(2Рос=Рус)6; Е51 Елизаров, М. Ю. Бураттини. Фашизм прошел : [сборник] / Михаил Елизаров. – Москва : АСТ ; Астрель, 2011. – 221, [2] с. : ил. (1714148 - ХР)
Р6; Е51 Елизаров, М. Ю. Госпиталь : повести и рассказы / Михаил Елизаров. – Москва : AD Marginem, 2009. – 266, [1] с. (1686084 - АБ)
84(2=411.2)6; Е51 Елизаров, М. Ю. Земля : [роман] / Михаил Елизаров. – Москва : АСТ ; Редакция Елены Шубиной, 2023. – 781, [1] с. – (Читальня Михаила Елизарова). (1820664 - ХР)
84(2=411.2)6; Е51 Елизаров, М. Ю. Мультики : [роман] / Михаил Елизаров. – Москва : АСТ ; Редакция Елены Шубиной, 2021. – 269, [1] с. – (Читальня Михаила Елизарова). (1812690 - ХР)
84(2=411.2)6; Е51 Елизаров, М. Ю. Мы вышли покурить на 17 лет : [рассказы] / Михаил Елизаров. – Москва : АСТ ; Редакция Елены Шубиной, 2020 (макет 2021). – 250, [1] с. – (Читальня Михаила Елизарова). (1803761 - ХР)
Р6; Е51 Елизаров, М. Ю. Нагант : повести и рассказы / Михаил Елизаров. – Москва : Ad Marginem, 2009. – 302, [1] с. (1686964 - АБ)
Р6; Е51 Елизаров, М. Ю. Ногти / Михаил Елизаров. – М. : AD MARGINEM, 2001. – 315, [1] с. (1606307 - ХР-Обяз.экз.)
84(2=411.2)6; Е51 Елизаров, М. Ю. Скорлупы ; Кубики : [рассказы] / Михаил Елизаров. – Москва : АСТ ; Редакция Елены Шубиной, 2023. – 285, [1] с. – (Читальня Михаила Елизарова). (1826500 - ХР)
84(2=411.2)6; М55 Мечты сбываются : [сборник рассказов и эссе / предисловие: Ирада Берг]. – Москва : РИПОЛ классик, 2022. – 184 с. : портр. – Из содерж.: Хороший день / Михаил Елизаров. – С. 47-74. – (Чтение со смыслом). (1820745 -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2026-10-30T23:09:16+03:00</dcterms:created>
  <dcterms:modified xsi:type="dcterms:W3CDTF">2026-10-30T23:09:16+03:00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