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№16102 (Мурманск) от 25 декабря 2025
</w:t>
      </w:r>
    </w:p>
    <w:p>
      <w:pPr/>
      <w:r>
        <w:rPr/>
        <w:t xml:space="preserve">Здравствуйте! Интересуют книги за последние 10 лет по истории Кировского муниципального округа, Мурманской области для детей.
Здравствуйте. Предлагаем Вам библиографический список:
Книги
84(2=411.2)6кр; Д78 Дрявичева, М. Н. Лопарские сказки / Марина Дрявичева. – Кировск, Мурманская обл., 2021. – 28 с. : цв. ил. (1805619 - ХР-ООЭ 1805620 - ХР-ООЭ 1805621 - ХР-ООЭ)  Электронная копия доступна на сайте электронной библиотеки "Кольский Север". URL: http://kolanord.ru/html_public/col_avtory/DryavichevaMN/DryavichevaMN_Loparskie-skazki_2021/index.html (дата обращения: 25.12.2025).
26.89(2Рос-4Мур); П90 Путешествие по Кировску : словарик юного кировчанина / [составитель Оробец Н. Ф.]. – Кировск : [б. и.], 2006. – 24 с. : ил. (Бр-1 - ХР)
63.3(2Рос-4Мур)кр; Р24 Рассказ о том, как родился наш город : (по материалам Кировского историко-краеведческого музея с мемориалом С. М. Кирова и выставочным залом) : / автор-составитель текста Никулина Е. Д. – Кировск : Апатит-Медиа ; Апатиты, 2013. – 29 с. : ил., цв. ил., портр. (М-1744158 - ХР-ООЭ М-1744159 - ХР-ООЭ М-1744160 - ХР-ООЭ М-1744941 - ХР)
63.3(2Рос-4Мур); У11 У каждого из нас есть город... : посвящается 75-летию Мурманской области / [Отдел краеведческой литературы ; составитель Казакова Н. Б.]. – Мурманск : Мурманское книжное издательство, 2013. – 119 с. : ил., цв. ил., карты, портр. – Из содерж.: Кировск. – С. 24-30. (Ф-1724680 - ХР-ООЭ)
84(2Рос=Рус)6; Я37 Ядринцева, И. Ю. Кировск - гор Хибинских сердце / Ирина Ядринцева ; рисовала С. Абарина. – Североморск : Пароход, 2004. – 46 с. : цв. ил. (АФ-1628212 - ХР)  Электронная копия доступна на сайте электронной библиотеки "Кольский Север". URL: http://kolanord.ru/html_public/col_avtory/YadrincevaIYU/YadrincevaI_Kirovsk-gor-hibinskih-serdce_2004/index.html (дата обращения: 25.12.2025).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2026-10-30T23:09:46+03:00</dcterms:created>
  <dcterms:modified xsi:type="dcterms:W3CDTF">2026-10-30T23:09:46+03:00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