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№16175 (Мурманская область) от 24 февраля 2026
</w:t>
      </w:r>
    </w:p>
    <w:p>
      <w:pPr/>
      <w:r>
        <w:rPr/>
        <w:t xml:space="preserve">Нужен список книг, имеющихся в МГОУНБ, по вопросу: "Лечебная физкультура в неврологии"
Здравствуйте. Предлагаем Вам библиографический список:
Книги
54.58-5; Е67 Епифанов, В. А. Реабилитация в травматологии и ортопедии / В. А. Епифанов, А. В. Епифанов. – 2-е изд., перераб. и доп. – Москва : ГЭОТАР-Медиа, 2015. –404 с. : ил. – (Библиотека врача-специалиста). (1756651 - МЕД )
56.12-54я73; К21 Карасева, Т. В. Лечебная физическая культура при заболеваниях нервной системы : учебное пособие : для студентов высших учебных заведений, обучающихся по направлениям подготовки 49.03.01 "Физическая культура", 49.03.02 "Физическая культура для лиц с отклонениями в состоянии здоровья (адаптивная физическая культура)" (квалификация (степень) "бакалавр") / Т. В. Карасёва, А. С. Махов, С. Ю. Толстова. – Москва : ИНФРА-М, 2022. – 163 с. : ил., табл. – (Высшее образование - бакалавриат). (1815929 - ХР)
56.12-5 кр; Л53 "Лечебная физическая культура при неврологических заболеваниях", областная конференция врачей, методистов и инструкторов ЛФК (3; 1972; Мурманск) Материалы III областной конференции врачей, методистов и инструкторов ЛФК "Лечебная физическая культура при неврологических заболеваниях". – Мурманск, 1972. –58,[2] с. – (816552 - ХР-Обяз.экз. 816554 - МЕД)
75.091; С38 Синельникова, Э. М. Основы неврологического контроля в спорте / Э. М. Синельникова. – Москва : Физкультура и спорт, 1984. – 96 с. : ил. – (Наука - спорту). (1197501 - МЕД-Обяз.экз. 1204067 - МЕД )
Статьи
Жукова, В. В. Особенности реабилитации при рассеянном склерозе / В. В. Жукова, А. П. Кашлаева, Е. Н. Овсянникова // Медико-социальные проблемы инвалидности. – 2024. – № 1. – С. 43-52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Актуальные вопросы физической и реабилитационной медицины в неврологии, травматологии и клинике внутренних болезней : Материалы ХVIV межрегиональной научно-практической конференции, Новосибирск, 16 мая 2024 года. – Новосибирск: Новосибирский государственный медицинский университет, 2024. – 49 с. – URL: https://www.elibrary.ru/item.asp?id=75079911 (дата обращения: 24.02.2026). – Режим доступа: научная электронная библиотека eLIBRARY.RU, после регистрации.
Избранные лекции по лечебной физической культуре : учебное пособие : в 3 частях :  / сост. Л. П. Черапкина ; Министерство спорта Российской Федерации, Сибирский государственный университет физической культуры и спорта. – Омск : Сибирский государственный университет физической культуры и спорта, 2017. – Часть 3. Лечебная физическая культура в хирургии и неврологии. – 104 с. : табл. – Режим доступа: по подписке. – URL: https://biblioclub.ru/index.php?page=book&amp;id=483286 (дата обращения: 24.02.2026).
Кальсина, В. В. Физическая реабилитация в неврологии : учебное пособие : [16+] / В. В. Кальсина ; Сибирский государственный университет физической культуры и спорта. – Омск : Сибирский государственный университет физической культуры и спорта, 2018. – 129 с. – Режим доступа: по подписке. – URL: https://biblioclub.ru/index.php?page=book&amp;id=573594 (дата обращения: 24.02.2026).
Налобина, А. Н. Физическая реабилитация в детской неврологии : учебное пособие / А. Н. Налобина, Е. С. Стоцкая ; Министерство спорта Российской Федерации, Сибирский государственный университет физической культуры и спорта, Кафедра теории и методики адаптивной физической культуры. – Омск : Сибирский государственный университет физической культуры и спорта, 2015. – 212 с. : ил. – Режим доступа: по подписке. – URL: https://biblioclub.ru/index.php?page=book&amp;id=459422 (дата обращения: 24.02.2026).
Спатаева, М. Х. Лечебная физическая культура в неврологии : учебное пособие : в 2 частях / М. Х. Спатаева ; Омский государственный университет им. Ф. М. Достоевского. – Омск : Омский государственный университет им. Ф.М. Достоевского (ОмГУ), 2017. – Часть 1. Теоретические аспекты двигательной деятельности в условиях неврологической патологии. – 256 с. : табл., ил. – Режим доступа: по подписке. – URL: https://biblioclub.ru/index.php?page=book&amp;id=563141 (дата обращения: 25.02.2026).
Тимошенко, Е. Н. Лечебная физическая культура как средство восстановления организма / Е. Н. Тимошенко // Физкультурно-оздоровительная деятельность и социализация молодежи в современном обществе : материалы VIII Международной научно-практической конференции, Красноярск, 19–26 апреля 2024 года. – Красноярск: Красноярский государственный педагогический университет им. В.П. Астафьева, 2024. – С. 152-155. – URL:  https://www.elibrary.ru/item.asp?id=68492376 (дата обращения: 24.02.2026).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2026-10-30T19:20:24+03:00</dcterms:created>
  <dcterms:modified xsi:type="dcterms:W3CDTF">2026-10-30T19:20:24+03:00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