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№16188 (Мурманск) от 27 февраля 2026
</w:t>
      </w:r>
    </w:p>
    <w:p>
      <w:pPr/>
      <w:r>
        <w:rPr/>
        <w:t xml:space="preserve">Здравствуйте, необходим список литературы по теме: Адаптация детей раннего возраста к условиям дошкольной образовательной организации. 45 источников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Предлагаем Вам библиографический список:
Книги
74.100.261я723; Г15 Галигузова, Л. Н. Дошкольная педагогика : учебник и практикум для СПО : учебник для студентов образовательных учреждений среднего профессионального образования / Л. Н. Галигузова, С. Ю. Мещерякова-Замогильная. – 2-е изд., испр. и доп. – Москва : Юрайт, 2017. –282, [2] с. – (Профессиональное образование) (УМО СПО рекомендует). (1770497 - АБ)
74.147.1; Е59 Елютина, О. В. Веду ребенка в садик. Секреты адаптации для заботливых родителей / О. В. Елютина. – Ростов-на-Дону: Феникс, 2019. – 122, [1] с. : табл. – (Серия "Энциклопедия для мам"). (1798471 - ХР)
Статьи
Глебов, В. (кандидат педагогических наук) Адаптация детей раннего возраста к условиям дошкольной образовательной организации / В. Глебов // Дошкольное воспитание. – 2013. – № 11. – С. 116-120
Рыжонкова, О. А. Адаптация ребенка в детском саду / О. А. Рыжонкова // Воспитатель дошкольного образовательного учреждения. – 2020. – № 12. – С. 14-17
Тимофеева, Л. Л. (кандидат педагогических наук; доцент) Проблема адаптации к ДОУ детей раннего возраста / Л. Л. Тимофеева, О. В. Бережнова // Дошкольная педагогика. – 2013. – № 7. – С. 6-10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Дубровкина, Н. Г. Организационно-методические основы адаптации детей раннего возраста к условиям дошкольной образовательной организации / Н. Г. Дубровкина, С. В. Кожокарь // Научный форум молодых ученых: "Перспективы развития гуманитарных наук в ХХI веке" : Материалы международной научно-практической конференции студентов, магистрантов и аспирантов, Москва, 15 июня 2018 года / Под редакцией Е.В. Конеевой. – Москва : Балтийский федеральный университет имени Иммануила Канта, 2018. – С. 32-40. – URL: https://www.elibrary.ru/item.asp?id=35658519 (дата обращения: 24.02.2026). – Режим доступа: научная электронная библиотека eLIBRARY.RU, после регистрации.
Магомедова, З. Ш. Адаптация детей раннего возраста к условиям дошкольной образовательной организации / З. Ш. Магомедова // Проблемы и перспективы современной науки и образования : материалы II всероссийской научно-практической конференции преподавателей, магистрантов, студентов, Махачкала, 27 апреля 2023 года. – Махачкала : Общество с ограниченной ответственностью "Издательство АЛЕФ", 2023. – С. 272-275. – URL: https://www.elibrary.ru/item.asp?id=58436681 (дата обращения: 24.02.2026). – Режим доступа: научная электронная библиотека eLIBRARY.RU, после регистрации.
Осадчая, Е. А. Медико-биологические аспекты адаптации детей раннего возраста к условиям дошкольной образовательной организации / Е. А. Осадчая // Актуальные проблемы современного отечественного образования : материалы Всероссийской научно-практической конференции, Орёл, 29–30 ноября 2023 года. – Орёл: Орловский государственный университет имени И.С. Тургенева, 2024. – С. 272-281. – URL: https://www.elibrary.ru/item.asp?id=67243602 (дата обращения: 24.02.2026). – Режим доступа: научная электронная библиотека eLIBRARY.RU, после регистрации.
Отениязова, Ш. Е. Адаптация детей раннего возраста к условиям дошкольной образовательной организации / Ш. Е. Отениязова, П. Е. Отениязова // Norwegian Journal of Development of the International Science. – 2021. – № 74-2. – С. 32-34. – DOI 10.24412/3453-9875-2021-74-2-32-34. – URL: https://www.elibrary.ru/item.asp?id=47341273 (дата обращения: 24.02.2026). – Режим доступа: научная электронная библиотека eLIBRARY.RU, после регистрации.
Соколова, А. А. Психолого-педагогические условия адаптации детей раннего возраста к дошкольной образовательной организации / А. А. Соколова // Научные исследования: проблемы и перспективы в контексте глобальных вызовов : сборник научных трудов по материалам XXI Международной научно-практической конференции, Анапа, 23 января 2024 года. – Анапа : Общество с ограниченной ответственностью «Научно-исследовательский центр экономических и социальных процессов» в Южном Федеральном округе, 2024. – С. 55-59. – URL: https://www.elibrary.ru/item.asp?id=60012057 (дата обращения: 24.02.2026). – Режим доступа: научная электронная библиотека eLIBRARY.RU, после регистрации.
Федотова, Е. А. Социально-психологическая адаптация детей раннего возраста к условиям дошкольной образовательной организации / Е. А. Федотова // Развитие науки, общества и образования: актуальные вопросы теории и практики : сборник статей Международной научно-практической конференции, Пенза, 17 мая 2024 года. – Пенза : Наука и Просвещение (ИП Гуляев Г.Ю.), 2024. – С. 163-165. – URL: https://www.elibrary.ru/item.asp?id=66884891 (дата обращения: 24.02.2026). – Режим доступа: научная электронная библиотека eLIBRARY.RU, после регистрации.
Шарафутдинова, Г. Р. Социально-психологическая адаптация детей раннего возраста к условиям дошкольной образовательной организации / Г. Р. Шарафутдинова // Актуальные вопросы гуманитарных и социальных наук : Материалы Всероссийской научно-практической конференции с международным участием, Чебоксары, 28 января 2025 года. – Чебоксары : ООО "Издательский дом "Среда", 2025. – С. 281-283. – URL: https://www.elibrary.ru/item.asp?id=80288109 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2026-10-30T19:20:25+03:00</dcterms:created>
  <dcterms:modified xsi:type="dcterms:W3CDTF">2026-10-30T19:20:25+03:00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