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№16235 (Мурманск) от 19 марта 2026
</w:t>
      </w:r>
    </w:p>
    <w:p>
      <w:pPr/>
      <w:r>
        <w:rPr/>
        <w:t xml:space="preserve">создание бизнес плана
Здравствуйте. Предлагаем Вам библиографический список:
Книги
65.291.231.1я73; Б88 Бронникова, Т. С. Разработка бизнес-плана проекта : учебное пособие : для бакалавров высших учебных заведений, обучающихся по направлению подготовки 080200 "Менеджмент" / Т. С. Бронникова. – Москва : Альфа-М [и др.], 2012. -222 с.: ил.- (Технологический сервис). (1721883 - ЧЗ)
65.291я73; М12 Магомедов, А. М. Экономика фирмы : учебник : для студентов высших учебных заведений, обучающихся по направлению 080100 "Экономика" (квалификация (степень) "бакалавр") / А. М. Магомедов, М. И. Маллаева. – Изд. 2-е, доп. – Москва : Вузовский учебник; Инфра-М, 2016. – 431, [1] с. : ил., табл. – (Вузовский учебник: ВУ). (1770212 - АБ)
65.291я73; Э40 Экономика фирмы (организации, предприятия) : учебник : для бакалавров менеджмента и бакалавров экономики / О. В. Антонова, И. Н. Васильева, В. Я Горфинкель ; под ред. В. Я. Горфинкеля [и др.]. - 2-е изд.. - Москва: Вузовский учебник; ИНФРА-М, 2017. -294, [1] с. : ил., табл. – (Вузовский учебник: ВУ). (1770410 - АБ)
Статьи
Чуваева, А. И. Повышение эффективности деятельности организации посредством бизнес-планирования / Чуваева А. И., Алашкевич Ю. Д. // Менеджмент в России и за рубежом. – 2022. – № 2. – С. 68-75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Арустамов, Э. А. Основы бизнеса : учебник / Э. А. Арустамов. – 6-е изд., стер. – Москва : Дашков и К°, 2022. – 229 с. : табл. – URL: https://biblioclub.ru/index.php?page=book&amp;id=709999 (дата обращения: 01.03.2026). – Режим доступа: электронно-библиотечная система "Университетская библиотека онлайн", по подписке. 
Бизнес-планирование в туризме : учебник / О. Н. Васильева, А. В. Казакова, И. А. Меркулина [и др.] ; под общ. ред. Т. В. Харитоновой, А. В. Шарковой ; Финансовый университет при Правительстве Российской Федерации. – 6-е изд. – Москва : Дашков и К°, 2024. – 308 с. : ил., табл., схем. –URL: https://biblioclub.ru/index.php?page=book&amp;id=709784 (дата обращения: 01.03.2026). – Режим доступа: электронно-библиотечная система "Университетская библиотека онлайн", по подписке. 
Вайцеховская, С. С. Бизнес-план как элемент стратегического планирования деятельности предприятий АПК : учебное пособие : / С. С. Вайцеховская, М. В. Пономаренко, Г. В. Токарева ; Ставропольский государственный аграрный университет. – Ставрополь : Секвойя, 2020. – 64 с. : ил., табл. – URL: https://biblioclub.ru/index.php?page=book&amp;id=701029 (дата обращения: 01.03.2026). – Режим доступа: электронно-библиотечная система "Университетская библиотека онлайн", по подписке. 
Комшанов, Д. С. Практические вопросы бизнес-планирования / Д. С. Комшанов // Известия Великолукской государственной сельскохозяйственной академии. – 2021. – № 4(37). – С. 59-69. – URL: https://www.elibrary.ru/item.asp?id=47939510 (дата обращения: 06.05.2025). – Режим доступа: научная электронная библиотека eLIBRARY.RU, после регистрации.
Попова, Н. Е. Бизнес-планирование в сфере культуры : учебное пособие : / Н. Е. Попова ; отв. ред. А. А. Пронин. – 2-е изд., перераб. – Москва : Директ-Медиа, 2025. – 292 с. : ил., табл. –URL: https://biblioclub.ru/index.php?page=book&amp;id=720227 (дата обращения: 19.03.2026). – Режим доступа: электронно-библиотечная система "Университетская библиотека онлайн", по подписке. 
Ратушняк, Е. С. Бизнес-планирование : учебное пособие / Е. С. Ратушняк, А. В. Шевелева, А. Г. Дементьева ; Московский государственный институт международных отношений (университет) МИД России, Кафедра менеджмента, маркетинга и внешнеэкономической деятельности им. И.Н. Герчиковой. – Москва : МГИМО-Университет, 2023. – 192 с. : ил., табл. – URL: https://biblioclub.ru/index.php?page=book&amp;id=730638 (дата обращения: 01.03.2026). – Режим доступа: электронно-библиотечная система "Университетская библиотека онлайн", по подписке. 
Сиразиев, К. Ф. Бизнес-планирование и развитие предприятия малого бизнеса / К. Ф. Сиразиев, С. М. Сюркова // Общество, государство, личность: механизмы инновационной деятельности молодежи в решении задач научно-технологического развития : Материалы XXIV Национальной научно-практической конференции студентов, магистрантов, аспирантов и молодых ученых. В 3-х частях, Казань, 26 апреля 2024 года. – Казань : Университет управления "ТИСБИ" (Татарский институт содействия бизнесу), 2024. – С. 134-139. – URL: https://www.elibrary.ru/item.asp?id=47276343 (дата обращения: 06.05.2025).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