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№16246 (Мурманск) от 31 марта 2026
</w:t>
      </w:r>
    </w:p>
    <w:p>
      <w:pPr/>
      <w:r>
        <w:rPr/>
        <w:t xml:space="preserve">Здравствуйте! Помогите, пожалуйста, подобрать литературу для написания проекта на тему " Тайны Кольской земли" для детей старшего возраста в ДОУ. Спасибо.
Здравствуйте. Предлагаем Вам библиографический список:
Книги
26.890(2Рос-4Мур)кр; А35 Азбука Кольского полуострова. Ч. 1 : А - М / [автор-составитель Погодина И. В.]. - Мурманск : Мурманское книжное издательство, 2014. - 95 с. : цв. ил., карты. (Ф-1792123 - ХР-ООЭ)
26.890(2Рос-4Мур)кр; А35 Азбука Кольского полуострова. Ч. 2 : Н – Я / [автор-составитель Погодина И. В.]. - Мурманск : Мурманское книжное издательство, 2015. - 79 с. : цв. ил., карты. (Ф-1792124 - ХР-ООЭ)
26.890(2Рос-4Мур)кр; А35 Азбука Мурманской области : детская энциклопедия Кольского Заполярья : [для детей младшего и среднего школьного возраста] / автор идеи Е. Тихонова ; автор текста М. Югов. – Мурманск : Фабрика рекламы, 2018. - 31 с. : ил., цв. ил., карты. (В-1792120 - ХР-ООЭ В-1792121 - ХР-ООЭ)
26.890(23); А65 Андрианова, Н. А. Русский Север для детей : [(от 8 до 10 лет) : для среднего и старшего возраста] / Наталья Андрианова ; [иллюстрации: Е. А. Елисеева]. – Москва : Эксмо, 2024. - 154 с. : цв. ил. (1832233 - ХР 1832234 - ХР)
63кр; З-14 Загадки и тайны Кольского Севера. Русь гиперборейская / Государственное областное бюджетное учреждение культуры Мурманская областная детско-юношеская библиотека, Отдел краеведческой литературы ; ответственный за выпуск: Н. В. Феклистова ; составитель: Л. Ю. Звонкова. – Мурманск : МОДЮБ, 2019. - 35 с. : ил., цв. ил., портр. (1809336 - ХР-ООЭ)
26.890(2Рос-4Мур)кр; К27 Карта-путеводитель Кольского полуострова / Росатом, ДШИ Африканда, Терь Tabula Russia. – Африканда : [б. и.], 2020. - 23 с. : цв. ил. (Ф-1804850 - ХР-ООЭ Ф-1804851 - ХР-ООЭ Ф-1808385 - ХР-ООЭ) Электронная копия доступна на сайте электронной библиотеки "Кольский Север". URL: http://kolanord.ru/html_public/col_Murman-kr-rossiyskiy/Karta-putevoditelj-Koljskogo-poluostrova_2020/index.html (дата обращения: 01.04.2026).
74.200.52кр; К78 Красная книга Мурманской области глазами детей : [работы юных северян, принимавших участие в одноименном конкурсе детского рисунка в 2017 году] / [научный редактор Е. А. Боровичев]. – Мурманск : РУСМА, 2017. – 69 с. : цв. ил. (1789798 - ХР-ООЭ 1789799 - ХР-ООЭ 1789800 - ХР-ООЭ) Электронная копия доступна на сайте электронной библиотеки "Кольский Север". URL: http://kolanord.ru/html_public/col_avtory/BorovichevEA/Krasnaya-kniga-Murmanskoj-oblasti-glazami-detej_2018/index.html (дата обращения: 01.04.2026).
28.088л64кр; Л42 Лейбензон, Г. А. Тайны Лапландского заповедника : история одного приключения / Геннадий Лейбензон, Ая эН ; [Кольская ГМК ; иллюстрации Г. Лопачевой ; фотографии: С. Шестаков и др.]. – Мончегорск : [б. и.] ; Москва, 2006. - 89 с. : цв. ил., карты. (Ф-1641472 - ХР-ООЭ Ф-1641473 - ХР-ООЭ Ф-1641474 - ХР) Электронная копия доступна на сайте электронной библиотеки "Кольский Север". URL: http://kolanord.ru/html_public/col_avtory/LeybenzonGA/LejbenzonGA_Tajny-Laplandskogo-zaovednika_2006/index.html (дата обращения: 01.04.2026).
63.3(2Рос-4Мур)кр; У11 У каждого из нас есть город... : посвящается 75-летию Мурманской области / [отдел краеведческой литературы ; ответственная за выпуск Махаева В. П. ; составитель Казакова Н. Б.]. – Мурманск : Мурманское книжное издательство, 2013. - 119 с. : ил., цв. ил., карты, портр. (Ф-1724680 - ХР-ООЭ Ф-1736961 - ХР-ООЭ)
Р6кр; Я37 Ядринцева, И. Ю. Волшебный полуостров : [сказка : для детей дошкольного и младшего школьного возраста] / Ирина Ядринцева ; рисовала Светлана Абарина. – Североморск : Компания Пароход, 2008. - 22 с. : цв. ил. (Ф-1671937 - ХР-ООЭ Ф-1671938 - ХР-ООЭ Ф-1671939 - ХР-ООЭ) Электронная копия доступна на сайте электронной библиотеки "Кольский Север". URL: http://kolanord.ru/html_public/col_avtory/YadrincevaIYU/YadrincevaI_Volshebnjy-poluostrov_2008/index.html (дата обращения: 01.04.2026).
84(2Рос=Рус)6кр; Я37 Ядринцева, И. Ю. Мурман, Кольские края - это родина твоя : [стихи : для детей младшего и среднего школьного возраста] / Ирина Ядринцева. – Североморск : Компания "Пароход", 2013. - 91 с. : цв. ил. (В-1730398 - ХР В-1730399 - ХР В-1730400 - ХР)  Электронная копия доступна на сайте электронной библиотеки "Кольский Север". URL: http://kolanord.ru/html_public/col_avtory/YadrincevaIYU/YadrincevaIYU_Murman-Koljskie-kraya-eto-Rodina-tvoya_2013/index.html (дата обращения: 01.04.2026).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2026-10-30T16:01:44+03:00</dcterms:created>
  <dcterms:modified xsi:type="dcterms:W3CDTF">2026-10-30T16:01:44+03:00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