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№16277 (Мурманская область) от 10 апреля 2026
</w:t>
      </w:r>
    </w:p>
    <w:p>
      <w:pPr/>
      <w:r>
        <w:rPr/>
        <w:t xml:space="preserve">Здравствуйте. Не могли бы вы помочь со списком литературы по профилактике наркомании?
Здравствуйте. Предлагаем Вам библиографический список:
Книги
51.1(2Рос),592я73; К68 Коробкина, З. В. Профилактика наркотической зависимости у детей и молодежи : учебное пособие для студентов высших учебных заведений, обучающихся по специальности 031300 - Социальная педагогика / З. В. Коробкина, В. А. Попов. – 5-е изд., стер. – Москва : Академия, 2012. –187, [2] с. – (Высшее профессиональное образование) (Учебное пособие). (1728076 - МЕД)
74.900.54; М15 Макеева, А. Г. Семейная профилактика наркотизма  : книга для родителей / А. Г. Макеева ; под ред. М. М. Безруких. – Москва : Просвещение, 2005. – 45, [2] с. (1637144 - МЕД 1637145 - АБ)
56.145.12; П99 Пятницкая, И. Н. Общая и частная наркология : руководство для врачей / И. Н. Пятницкая. – Москва : Медицина, 2008. – 637, [1] с. (1678242 - МЕД)
74.200.556; Р63 Рожков, М. И. Профилактика наркомании у подростков : учеб.-метод. пособие / М. И. Рожков, М. А. Ковальчук. – Москва : ВЛАДОС, 2004. – 141, [1] с. – (Психология для всех). (1637257 - МЕД 1637258 - ЧЗ 1637560 - ЧЗ 1637921 - АБ)
56.145.12; С24 Свищева, Т. Я. Наркомания стучится в каждый дом : профилактика и лечение: как избавиться от пагубных привычек / Т. Я. Свищева. – Москва : ДИЛЯ; Санкт-Петербург, 2007. – 413, [1] с. (1668705 - МЕД 1668706 - АБ 1668707 - АБ)
56.145.1я73; С40 Сирота, Н. А. Профилактика наркомании и алкоголизма : учебное пособие для студентов высших учебных заведений, обучающихся по направлению и специальностям психологии / Н. А. Сирота, В. М. Ялтонский. - 3-е изд., стер. – Москва : Академия, 2008. – 174, [1] с. : табл. – (Высшее профессиональное образование)  (Учебное пособие). (1650916 - ХР 1650917 - МЕД 1650918 - МЕД 1650919 - АБ 1661233 - ЧЗ 1661235 - АБ 1668328 - АБ)
88.532; Ц27 Цветкова, Л. А. Социальная психология наркотизма в студенческой среде / Л. А. Цветкова ; Санкт-Петербургский государственный университет. – Санкт-Петербург : Издательский дом Санкт-Петербургского государственного университета, 2012. -255 с. : ил. – (Социальная психология). (1728823 - МЕД)
Статьи
Профилактика зависимого поведения // Нарконет. – 2024. – № 12. – С. 2-30
Профилактика наркомании // Нарконет. - 2025. - № 12. - С. 7-22
Чистякова, Е. А. Социально-психологические особенности профилактики наркомании среди учащихся / Е. А. Чистякова // Социально-гуманитарные знания. – 2024. – № 7. – С. 73-78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Бутырцева, И. В. Вопросы профилактики наркомании среди несовершеннолетних / И. В. Бутырцева // Education, Culture and Society (Образование. Культура. Общество) : Сборник статей XCII International scientific conference, Санкт-Петербург, 22 декабря 2025 года. – Санкт-Петербург: ГНИИ "Нацразвитие", 2025. – С. 67-71. – URL: https://elibrary.ru/item.asp?id=88775339 (дата обращения: 24.02.2026). – Режим доступа: научная электронная библиотека eLIBRARY.RU, после регистрации.
Вредные привычки и их профилактика : учебное пособие : / Сибирский государственный университет физической культуры и спорта, Кафедра медико-биологических основ физической культуры и спорта. – Омск : Сибирский государственный университет физической культуры и спорта, 2010. – 212 с. : табл. – URL: https://biblioclub.ru/index.php?page=book&amp;id=277194 (дата обращения: 14.03.2026). – Режим доступа: электронно-библиотечная система «Университетская библиотека онлайн», по подписке.
Инновационные подходы к профилактике наркомании в высших учебных заведениях : Сборник докладов Международной научно-практической конференции, Белгород, 24 июня 2021 года. – Белгород: Белгородский государственный технологический университет им. В.Г. Шухова, 2021. – 358 с. – ISBN 978-5-361-00928-2. – URL: https://elibrary.ru/item.asp?id=47719545 (дата обращения: 24.02.2026). – Режим доступа: научная электронная библиотека eLIBRARY.RU, после регистрации.
Подберезный, В. В. Теоретические основы профилактики употребления психоактивных веществ в образовательной среде : учебное пособие : [16+] / В. В. Подберезный, А. Е. Фатеев ; под ред. Ю. Н. Половко ; Таганрогский институт им. А. П. Чехова (филиал) РГЭУ (РИНХ). – Таганрог : Таганрогский государственный педагогический институт имени А. П. Чехова, 2013. – 200 с. : ил. – URL: : https://biblioclub.ru/index.php?page=book&amp;id=614747 (дата обращения: 14.03.2026). – Режим доступа: электронно-библиотечная система «Университетская библиотека онлайн», по подписке.
Рожков, М. И., Ковальчук, М. А. Профилактика наркомании у подростков: учебно-методическое пособие / М. И. Рожков, М. А. Ковальчук. — Москва : Издательство ВЛАДОС, 2018. — 142 с. — Психология для всех). - ISBN 978-5906992-94-9. - Текст : электронный. - URL: https://znanium.com/catalog/product/1052608 (дата обращения: 14.03.2026). – Режим доступа: электронная библиотечная система Znanium, по подписке.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2026-10-30T14:07:19+03:00</dcterms:created>
  <dcterms:modified xsi:type="dcterms:W3CDTF">2026-10-30T14:07:19+03:00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