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№16284 (Мурманская область) от 14 апреля 2026
</w:t>
      </w:r>
    </w:p>
    <w:p>
      <w:pPr/>
      <w:r>
        <w:rPr/>
        <w:t xml:space="preserve">Здравствуйте. Прошу составить список книг мурманской поэтессы Татьяны Агаповой и литературы о ней.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91.9:83.3(2=Рус)6кр; А23 Татьяна Агапова : библиографический указатель литературы / [составитель Н. Г. Тарасова]. - Мурманск, 2002. - [8] с. (Бр-1 - ХР-ООЭ)
Р6кр; А23 Агапова, Т. П. Белые крылья : Лирика / Т. П. Агапова. – Санкт-Петербург : ЛИО редактор, 2001. - 47 с. : портр. (АФ-1599654 - ХР АФ-1599655 - ХР АФ-1599656 - ХР)
84(2=411.2)6; А23 Агапова, Т. П. Деревья одеваются в небо : [стихотворения] / Татьяна Агапова. - Санкт-Петербург : Центр современной литературы и книги на Васильевском, 2024. - 96 с. : ил., портр. (М-1830566 - ХР М-1830567 - ХР М-1830568 - ХР)
84(2=411.2)6кр; А23 Агапова, Т. П. Дороге не видно конца... : [стихи] / Татьяна Агапова. – Полярный : Опимах, 2009. - 67 с. : портр., табл. (М-1672591 - ХР-Обяз.экз. М-1672592 - ХР М-1672593 - ХР)
84(2=411.2)6кр; А23 Агапова, Т. П. Избранное / Татьяна Агапова. – Мурманск : [б. и.] ; Полярный : Опимах, 2009. – 190 с. : ил. (М-1688128 - ХР-Обяз.экз. М-1688129 - ХР-Обяз.экз.) Электронная копия доступна на сайте электронной библиотеки "Кольский Север". URL: http://kolanord.ru/html_public/col_avtory/AgapovaTP/Agapova_Izbrannoe_2009/index.html (дата обращения: 15.04.2026).
Р6кр; А23 Агапова, Т. П. Облаков купель : книга стихотворений / Т. Агапова. – Мурманск : Фонд культуры, 1998. - 75 с. : ил. (М-1560546 - ХР-ООЭ М-1561790 - ХР)
83.3(2=Рус)6-84Маслов.я43 кр; М31 X Масловские чтения, [Мурманск, 19-21 декабря 2011 г.] : сборник научных статей / [редколлегия: Н. Г. Благова, О. В. Пожидаева, М. В. Наумлюк]. – Мурманск : Мурманский государственный гуманитарный университет, 2012. - 296 с. : портр. – Из содерж.: Жизнь души и опыт духа : (размышления над поэтическим творчеством Татьяны Агаповой) / Т. В. Рябинина. – С. 97-100. (1722490 - ХР-ООЭ 1722491 - ХР-ООЭ)
Статьи
Дворецкая, Г. Мне надо жить, мне надо быть / Г. Дворецкая // Мурманский вестник. - 1994. - С. 5.
Коржаков Д. Не изменяй душе своей и сердцу / Д. Коржов // Мурманский вестник. - 1998. - 29 авг. - С. 4.
Коржов, Д. Размах "Белых крыльев" / Д. Коржов // Мурманский вестник. - 2001. - 17 окт.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2026-10-30T14:06:58+03:00</dcterms:created>
  <dcterms:modified xsi:type="dcterms:W3CDTF">2026-10-30T14:06:58+03:00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