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№16307 (Мурманск) от 4 мая 2026
</w:t>
      </w:r>
    </w:p>
    <w:p>
      <w:pPr/>
      <w:r>
        <w:rPr/>
        <w:t xml:space="preserve">Подберите пожалуйста зарубежную литературу на английском языке по теме "оценка и управление рисками в морской Арктической транспортно-логистической системе"
Здравствуйте. Предлагаем Вам библиографический список:
Электронные ресурсы (с текстами можно поработать в Интернет-зале на 3-м этаже библиотеки).
Evolution trends and influencing factors analysis for the severity and pollution of maritime accidents in Arctic waters from multi-source data / Fu Shanshan, Cui Mengfei, Wu Ningji [Et al.] // Reliability Engineering &amp; System Safety. – Volume 266, Part A. – 2026 (111644). – Pp. 1-17. – URL: https://www.sciencedirect.com/science/article/pii/S0951832025008440 (дата обращения: 24.02.2026). – Режим доступа: Базы данных издательства Elsevier.
Formal strategy for solving problems of management and organization of processes in the transport and logistics systems of the Arctic region / Ekaterina Karelina, Danila Ptitsyn, Artem Podgornyy [Et al.] // Transportation Research Procedia. – Volume 57. – 2021. – Pp. 277-284. – URL: https://www.sciencedirect.com/science/article/pii/S2352146521006803 (дата обращения: 24.02.2026). – Режим доступа: Базы данных издательства Elsevier.
Sibu, Gleb. Arctic route planning under ice uncertainty: A risk-averse stochastic shortest path problem / Gleb Sibul, Peter Schütz, Kjetil Fagerholt // Transportation Research Part E: Logistics and Transportation Review. – Volume 205. – 2026 (104507). – Pp. 1-14. – URL: https://www.sciencedirect.com/science/article/pii/S1366554525005356 (дата обращения: 24.02.2026). – Режим доступа: Базы данных издательства Elsevier.
Enhanced risk assessment framework for complex maritime traffic systems via data driven: A case study of ship navigation in Arctic / Shenping Hu, Cuiwen Fang, Jianjun Wu [Et al.] // Reliability Engineering &amp; System Safety, Volume 260, 2025, 110991 URL: https://www.sciencedirect.com/science/article/pii/S0951832025001942 (дата обращения: 24.02.2026). – Режим доступа: Базы данных издательства Elsevier.
Risk management of ship independent navigation in ice-covered Arctic waters: an early warning model, Reliability Engineering &amp; System Safety, Volume 267, Part B, 2026, 111920. / Siyuan Gu, Shanshan Fu, Mingyan Wu, [Et al.] – URL: https://www.sciencedirect.com/science/article/pii/S0951832025011202 (дата обращения: 24.02.2026). – Режим доступа: Базы данных издательства Elsevier.
Cuiwen Fang. Ship Navigation Risk Assessment in The Arctic Northeast Passage Via Stochastic Petri Nets Model / Cuiwen Fang, Xiaoyu Du, Xinxin Zhang, Shenping Hu // Advanced and Emerging Marine Engineering Technologies. JCCME 2024. Lecture Notes in Civil Engineering, vol 735. Springer, Singapore. – pp 254–265 –URL: https://doi.org/10.1007/978-981-95-1487-8_25 (дата обращения: 24.02.2026). – Режим доступа: Базы данных издательства Базы данных издательства SpringerNature.
Yuejun Liu. Prediction of navigation risks in the Arctic Northeast Passage based on Bayesian and neural networks / Yuejun Liu, Yang Lu, Yanzhuo Xue, C. Guedes Soares Reliability Engineering &amp; System Safety,Volume 267, Part A, 2026, 111791 – URL: https://www.sciencedirect.com/science/article/pii/S0951832025009913 (дата обращения: 24.02.2026). – Режим доступа: Базы данных издательства Elsevier.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2026-10-30T13:10:54+03:00</dcterms:created>
  <dcterms:modified xsi:type="dcterms:W3CDTF">2026-10-30T13:10:54+03:00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