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№16365 (Мурманск) от 3 июня 2026
</w:t>
      </w:r>
    </w:p>
    <w:p>
      <w:pPr/>
      <w:r>
        <w:rPr/>
        <w:t xml:space="preserve">Сколько газет на венгерском языке выходило в СССР в 1917-1960 гг.?
Здравствуйте. Тема Вашего запроса сформулирована очень узко, требует глубокого поиска и просмотра документов de visu.
Предлагаем выборочный список литературы общего характера:
016; Г13 Газеты СССР. 1917–1960 : библиографический справочник / [редколлегия: Г. Л. Епископосов (председатель) и др.] ; Всесоюзная книжная палата ; Государственная  библиотека  СССР им. В. И. Ленина ; Государственная публичная библиотека им. М. Е. Салтыкова-Щедрина. – Москва : Книга, 1970-    .
Т. 1: Газеты Москвы, Ленинграда и столиц союзных республик / [принимали участие Е. В.
Иванова, М. М. Алеева, З. С. Друзь и др.]. –  1970. – 278 с. (Ф-684606 –  ХР Ф-691406 – ОБО)
Т. 2: А - И. (Краевые, губернские, областные, окружные, уездные, районные, городские, транспортные, военные и другие газеты). - 1976. - 567 с. (902029 – ХР)
 Т. 3: К - О (Краевые, губернские, областные, окружные, уездные, районные, городские, транспортные, военные и другие газеты). –  1978. – 614 с. (Ф-979607  – ХР)
Т. 4: П - Я (Краевые, губернские, областные, окружные, уездные, районные, городские, транспортные, военные и другие газеты) / [принимали участие И. Я. Левин, Л. И. Клевцова, М. М. Алеева и др.]. - 1980. - 492 с. (Ф-1079687 – ХР)
Следующие издания Вы можете заказать из других библиотек через электронную доставку документов для физических лиц (служба МБА и ЭДД, 1-й этаж, тел. для справок: 45-08-58, mba@mgounb.ru):
Летопись периодических изданий СССР = ежегодник периодических изданий СССР : библиографический указатель. – Москва : Всесоюзная книжная палата, 1934-1955.
1939 г.: 7-й г. изд. Ч. 2: Газеты. 1939 г. 7-й г. изд. Ч. 2. - 1940. - 391 с.
1946. - 1947. – 613 с.
1947. - 1948. - 643 с.
1949. - 1950. - 699 с.
1950-1954. - 1955. - 502 с
Летопись периодических изданий СССР : библиографический указатель / Министерство культуры СССР. Главиздат, Всесоюзная книжная палата. - Москва : Всесоюзная книжная палата, 1934-.
Газеты. 1955-1960 гг. Ч. 2. - 1962. - 830 с.
С уважением, главный библиотекарь отдела библиотечного обслуживания И. А. Аникова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2026-09-22T02:34:18+03:00</dcterms:created>
  <dcterms:modified xsi:type="dcterms:W3CDTF">2026-09-22T02:34:18+03:00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