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№16374 (Мурманская область) от 5 сентября 2026
</w:t>
      </w:r>
    </w:p>
    <w:p>
      <w:pPr/>
      <w:r>
        <w:rPr/>
        <w:t xml:space="preserve">Сняткова Зоя Андреевна, публиковала серии статей о растениях, включая лекарственные, где-то в период 1985-1992 гг, предположительно в Полярной Правде. была старшим агрономом совхоза Печенга в 1980-е гг. Далее переехала в Мурманск. 
Интересуют опубликованные статьи/заметки  под ее авторством или в соавторстве
Здравствуйте. К сожалению, по ресурсам Мурманской областной научной библиотеки публикаций по Вашему запросу не выявлено. Возможно, Вас заинтересует статья, посвященная Зое Андреевне Снятковой.  Ее можно заказать самостоятельно через электронную доставку документов для физических лиц:
Махаев, Х. Трудное поле : человек и его дело / Х. Махаев // Полярная правда. ‒ 1982. ‒ 1 сент.
С уважением, руководитель Центра краеведения Е. Р. Михайлова
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2026-10-30T09:58:40+03:00</dcterms:created>
  <dcterms:modified xsi:type="dcterms:W3CDTF">2026-10-30T09:58:40+03:00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