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№16390 (Мурманская область) от 22 сентября 2026
</w:t>
      </w:r>
    </w:p>
    <w:p>
      <w:pPr/>
      <w:r>
        <w:rPr/>
        <w:t xml:space="preserve">Имеется ли в вашей библиотеке книга Александра Зиновьева "Зияющие высоты"?
Здравствуйте. В нашей библиотеке есть интересующая Вас книга:
84(2=411.2)6; З-63 Зиновьев, А. А. Зияющие высоты : социологический роман / Александр Зиновьев ; иллюстрации А. А. Зиновьева. – Москва : Канон-Плюс; Канон+ РООИ "Реабилитация", 2024. – 713 с. : ил. – (100 Зиновьев) (Независимый альянс). (1841640 - ХР)
Р6; З-63 Зиновьев, А. А. Зияющие высоты : роман / Александр Зиновьев. – Москва : АСТ; Астрель, 2010. – 766, [1] с. (1694475 - АБ)
З-63 Р6; З-63 Зиновьев, А. А. Зияющие высоты / А.А. Зиновьев. – Москва : ПИК; Свердловск: Уральское отделение МГИК МАДПР. Легенда о Крикуне; Поэма о скуке. – 1990. – 316 с. : ил. (1457301 - ХР)
З-63 Р6; З-63 Зиновьев, А. А. Зияющие высоты / А.А. Зиновьев. – Москва : ПИК; Свердловск: Уральское отделение МШК МАДПР. – 1990. – 316 с. : ил. (1457300 -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2026-10-11T18:36:47+03:00</dcterms:created>
  <dcterms:modified xsi:type="dcterms:W3CDTF">2026-10-11T18:36:47+03:00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