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№16400 (Мурманская область) от 7 октября 2026
</w:t>
      </w:r>
    </w:p>
    <w:p>
      <w:pPr/>
      <w:r>
        <w:rPr/>
        <w:t xml:space="preserve">Здравствуйте, есть ли  какая информация  в мурманских газетах о зональной Спартакиаде в Апатитах (4-10 января 1983 года)?
Здравствуйте. 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2026-10-11T18:36:18+03:00</dcterms:created>
  <dcterms:modified xsi:type="dcterms:W3CDTF">2026-10-11T18:36:18+03:00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