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№16409 (Мурманск) от 13 октября 2026
</w:t>
      </w:r>
    </w:p>
    <w:p>
      <w:pPr/>
      <w:r>
        <w:rPr/>
        <w:t xml:space="preserve">Здравствуйте, необходимо литература по технике речи для дикторов (например, как правильно ставить интонационные паузы и др.) - самоучители/пособия/учебники и т.д. Спасибо.
Здравствуйте. Предлагаем Вам библиографический список:
Книги
80.7я73; А68 Аннушкин, В. И. Техника речи : учебное пособие : [для студентов, аспирантов и преподавателей филологических факультетов вузов] / В. И. Аннушкин. –  4-е изд., стер. –  Москва : ФЛИНТА; Наука, 2017. – 58, [1] с. (1776708 –  АБ)
85.334.0,76я73; Б89 Бруссер, А. М. Основы дикции : практикум : учебное пособие / А. М. Бруссер. –  Изд. 5-е, стер. –  Санкт-Петербург [и др.] : Лань; ПЛАНЕТА МУЗЫКИ, 2019. – 85, [2] с. – (Учебники для вузов). (1795644 –  ИСК)
85.334.076я73; Л47 Леонарди, Е. И. Дикция и орфоэпия : сборник упражнений по сценической речи : учебное пособие для театральных учебных заведений, культурно-просветительных училищ и институтов культуры / Е. И. Леонарди. –  Москва : Просвещение, 1967. – 238 с. (579959 –  ИСК)
81.411.2-411; О-52 Окунцова, Е. А. Ударение. Диктору, лектору, оратору, учителю, школьнику : словарь-справочник / Е. А. Окунцова. - Москва : Издательство Московского университетата, 2010. –118, [1] с. (1707765 - АБ 1707766 - АБ 1709419 - ЧЗ 1713242 - АБ)
83.7; П30 Петрова, А. Н. Искусство речи / А. Н. Петрова. –  Москва : Аспект Пресс, 2009. – 123, [1] с. : ил., табл. – (Серия "Мастер-класс"). (1680359 –  ХР 1680360 –  АБ)
85.314.3; П48 Покровский, А. В. Постановка голоса / Андрей Покровский. –  Санкт-Петербург : Страта, 2022. – 206 с. : ил., ноты, табл. (1820312 –  ХР)
81.411.2-1я9; Р17 Развитие устной речи и дикции / [Бугаева З. Н. ; ил. Е. В. Зарби-Гальчук]. –  Москва : БАО-ПРЕСС; РИПОЛ классик, 2006. – 462 с. : ил. – (Открой в себе гения). (1712293 –  АБ)
80.742; Р81 Рошка, М. Голос решает : техники уверенного звучания и харизмы : упражнения и практики для управления эмоциями, естественного влияния и контроля внимания / Маргарита Рошка. –  Москва : АСТ, 2025. – 282, [1] с. : ил., табл. – (Умный тренинг, меняющий жизнь). (1839417 –  ХР)
74.204.2; С13 Савостьянов, А. И. Техника речи в профессиональной подготовке учителя : практическое пособие / А. И. Савостьянов. –  2-е изд., испр. и доп. –  Москва : Юрайт, 2017. – 141, [1] с. – (Образовательный процесс) (Соответствует программам ведущих научно-образовательных школ). (1779526 –  ОБО)
80.742; Ш31 Шахиджанян, В. В. Ораторское искусство для начинающих : учимся говорить публично : [избавление от слов-паразитов, концентрация внимания публики, развитие в учении, понятное изложение мысли, умение легко общаться, оговорки в устной речи] / Владимир Шахиджанян. –  Москва : АСТ, 2024. – 414, [1] с. : ил. – (Книга-тренажер) – (Практический тренинг). (1834118 –  ХР)
С уважением, ведущий библиотекарь отдела библиотечного обслуживания Вальков А. С.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2026-10-20T18:10:48+03:00</dcterms:created>
  <dcterms:modified xsi:type="dcterms:W3CDTF">2026-10-20T18:10:48+03:00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