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№16431 (Мурманск) от 23 октября 2026
</w:t>
      </w:r>
    </w:p>
    <w:p>
      <w:pPr/>
      <w:r>
        <w:rPr/>
        <w:t xml:space="preserve">Здравствуйте. Подскажите пожалуйста, есть ли в библиотеке книга «Искусство любить» Эрик Фромм.
Здравствуйте. В фонде библиотеки имется данное издание.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2026-10-30T07:55:18+03:00</dcterms:created>
  <dcterms:modified xsi:type="dcterms:W3CDTF">2026-10-30T07:55:18+03:00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