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№2895 (Мурманск) от 12 сентября 2011
</w:t>
      </w:r>
    </w:p>
    <w:p>
      <w:pPr/>
      <w:r>
        <w:rPr/>
        <w:t xml:space="preserve">Книги Студеникина М.Я. Какие есть в наличии.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57.3я2 ; С73 Справочник педиатра / [М. М. Алимова и др.] ; под ред. М. Я. Студеникина. - Ташкент : Медицина, 1981. - 685 с. : ил. (1115839 - МЕД ; 1115840 – МЕД)
57.33 ; С88 Студеникин, М. Я. Болезни детей, пограничные для интерниста и хирурга / М. Я. Студеникин, А. И. Ленюшкин. - М. : Медицина, 1981. - 206 с. - Библиогр.: с. 202-203. – (1094433 - ХР ; 1106339 - МЕД ; 1106340 - МЕД ; 1106341 - МЕД)
57.334.11 ; С88 Студеникин, М. Я. Гемолитические анемии у детей / М. Я. Студеникин, А. И. Евдокимова. - Ташкент : Медицина, 1979. - 287 c. : ил. - Библиогр.: с. 258-283. – (1012912 - МЕД ; 1012910 - МЕД ; 1012911 - МЕД ; 1031730 - МЕД)
57.334.10 ; С88 Студеникин, М. Я. Гипертонические и гипотонические состояния у детей и подростков / М. Я. Студеникин, А. Р. Абдуллаев ; Акад. мед. наук СССР. – М. : Медицина, 1973. - 208 с. : граф. - Библиогр.: с. 201-207. (772882 - ХР ; 772883 - МЕД ; 772884 - МЕД ; 773964 – МЕД)
51.28 ; С88 Студеникин, М. Я. Книга о здоровье детей / М. Я. Студеникин. - 5-е изд. – М. : Медицина, 1988. - 255 с. : ил. - (Научно-популярная медицинская литература. Для матерей) (Библиотечная серия). (1360085 - ХР ; 1360080 - АБ ; 1360086 - МЕД)
57.334.12 ; С88 Студеникин, М. Я. Острые стенозы верхних дыхательных путей у детей / М. Я. Студеникин, И. П. Корюкина, В. Н. Каплин. - Пермь : [б. и.], 1992. - 145 с. : ил. (1509996 – МЕД)
51.289 ; С88 Студеникин, М. Я. Питание детей раннего / М. Я. Студеникин, К. С. Ладодо. – Л. : Медицина, Ленинград. отд-ние, 1978. - 191 с. - (Библиотека практического врача. Заболевания детского возраста). - Библиогр.: с. 184-190. (964732 - ХР ; 964733 - МЕД ; 964734 - МЕД) 
57.3 ; С88 Студеникин, М. Я. Пути развития педиатрии : (итоги и перспективы науч. исслед.) / М. Я. Студеникин, А. А. Ефимова, В. К. Таточенко ; Акад. мед. наук СССР. - М. : Медицина, 1974. - 224 с. (830994 - МЕД ; 841474 – МЕД)
57.334.10 ; С88 Студеникин, М. Я. Сердечная недостаточность у детей / М. Я. Студеникин, В. И. Сербин ; АМН СССР. – М. : Медицина, 1984. - 256 с. : ил. - Библиогр.: с. 242-252. (1201742 - ХР ; 1201740 - МЕД) 
51.289 ; У89 Уход, вскармливание и воспитание ребенка первого года жизни : пособие для мед. сестер и акушерок / [М. Я. Студеникин и др.] ; под ред. М. Я. Студеникина. – М. : Медицина, 1966. - 239 с. : ил. - (Библиотека среднего медработника). (30719 - МЕД-м ; 31292 - МЕД-м)
Для составления более полного списка книг рекомендуем провести самостоятельно поиск в  Электронном каталоге на сайте нашей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