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№2899 (Москва) от 13 сентября 2011
</w:t>
      </w:r>
    </w:p>
    <w:p>
      <w:pPr/>
      <w:r>
        <w:rPr/>
        <w:t xml:space="preserve">ЗДравствуйте, помогите подобрать литературу на тему: "Взрывные работы".
Здравствуйте, Елена. Тема Вашего запроса сформулирована широко. К сожалению, Вы не уточнили взрывные работы в какой отрасли Вас интересуют. Предлагаем список литературы по взрывным работам в горном деле:
Книги
33.133я73; К63 Комащенко, В. И. Взрывные работы : [учеб.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"Технология геол. разведки"] / В. И. Комащенко, В. Ф. Носков, Т. Т. Исмаилов. – М. : Высшая школа, 2007. - 438 с. : ил. - (Для высших учебных заведений). (1666729 - ХР)
33.133я2; М55 Механизация взрывных работ : справ. пособие / [А. М. Бейсебаев и др.]. - М. : Недра, 1992. - 271 с. : ил. (1501253 - ХР)
26.324.3я73; М60 Милютин, А. Г. Методика и техника разведки месторождений полезных ископаемых : [учеб. пособие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"Технология геол. разведки" / А. Г. Милютин, И. С. Калинин, А. П. Карпиков. – М. : Высшая школа, 2010. – 52 с. : ил., табл. - (Для высших учебных заведений). (1697939 - АБ)
33; Ф50 Физические проблемы разрушения горных пород : [сб. тр. Пятой междунар. науч. конф., 25-29 сент. 2006 г., Санкт-Петербург] / Федер. агентство по образованию, Гос. образоват. учреждение высш. проф. образования С.-Петерб. гос. гор. ин-т (Техн. ун-т) ; редсовет: К. Н. Трубецкой [и др.]. – СПб. : С.-Петерб. гор. ин-т им. Г. В. Плеханова, 2007. - 246 с. : ил. - (Записки Горного института ; т. 171) (Наука в Санкт-Петербургском государственном горном институте (Техническом университете). – Из содерж.: Модели развала пород на уступах при различных технологиях взрывных работ / Б. Р. Ракишев. - С. 39-44 ; Обеспечение безопасности и эффективности взрывных работ на колчеданных рудниках / В. И. Чернобай, Г. П. Парамонов. - С. 233-235. (1655385 - ХР)
33.2я73; Р41 Репин, Н. Я. Подготовка горных пород к выемке : [учеб. пособие для студентов вузов по специальности "Открытые гор. работы" направления подгот. "Гор. дело"] / Н. Я. Репин.– М. : Мир горной книги : Изд-во Моск. гос. гор. ун-а, 2009. 
[Ч. 1]. - 187 с. : ил.
33.15я723; Т48 Ткачев, В. А. Проведение и крепление горных выработок : учеб. пособие : [для студентов сред. специальных учеб. заведений, обучающихся по специальностям гор. профиля] / В. А. Ткачев, Е. В. Кочетов. – Волгоград : Ин-Фолио, 2009. - 298 с. : ил. (1693129 - ХР)
Статьи
Андреев, В. В. Производителям взрывных работ надежные современные средства взрывания / В. В. Андреев, А. Г. Неклюдов // Безопасность труда в промышленности. - 2006. - N 1. - С. 23-34.
Бехтенев, В. Л. Опыт работы ОАО "Разрез "Томусинский" по организации и ведению взрывных работ / В. Л. Бехтенев // Безопасность труда в промышленности. - 2009. - N 1. - С. 36-37.
Кукиб, Б. Н. Анализ состояния безопасности взрывных работ в угольных шахтах России / Б. Н. Кукиб, Б. Н. Кутузов // Безопасность труда в промышленности. - 2008. - N 8. - С. 52-55.
Расширить этот список Вы можете, проведя самостоятельный поиск книг в  Электронном каталоге на сайте нашей библиотеки.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