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№2904 (Марий Эл) от 15 сентября 2011
</w:t>
      </w:r>
    </w:p>
    <w:p>
      <w:pPr/>
      <w:r>
        <w:rPr/>
        <w:t xml:space="preserve">здравствуйте! помогите подобрать литературу на тему: молодые специалисты в библиотечном деле финно-угорского мира. заранее большое спасибо!
См. ответ на запрос N 3025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