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№2965 (Москва) от 3 октября 2011
</w:t>
      </w:r>
    </w:p>
    <w:p>
      <w:pPr/>
      <w:r>
        <w:rPr/>
        <w:t xml:space="preserve">Здравствуйте, подскажите пожалуйста что означает слово "портаменто"?
Здравствуйте, Елена. Предлагаем Вам определение интересующего Вас термина:
Портаменто [ит. portamento буквал. перенесение (голоса)] – муз. легкое замедленное скольжение от звука к звуку в пении и игре на смычковых инструментах при исполнении  певучей  мелодии.
Источник:
81.411.2-4 ; З-38 Захаренко Е. Н. Портаменто / Захаренко Е. Н. // Новый словарь иностранных слов : 25000 слов и словосочетаний : [толкования, этимология, примеры употребления] / Е. Н. Захаренко, Л. Н. Комарова, И. В. Нечаева. – 2-е изд. стер. - М., 2006. - С. 505. (1641669-ИНО)
Более подробное определение слова «portamento», Вы найдете в «Музыкальной энциклопедии»:
Ямпольский, И. М. Рortamento / И. М. Ямпольский // Музыкальная энциклопедия : [в 6 т.] / гл. ред. Ю. В. Келдыш. – М., 1978. – Т. 4. – Стб. 403.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2026-11-07T17:34:10+03:00</dcterms:created>
  <dcterms:modified xsi:type="dcterms:W3CDTF">2026-11-07T17:34:10+03:00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