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№2996 (Мурманск) от 10 октября 2011
</w:t>
      </w:r>
    </w:p>
    <w:p>
      <w:pPr/>
      <w:r>
        <w:rPr/>
        <w:t xml:space="preserve">список литературы для реферата на тему "Движение антиглобалистов"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66.09; А72 Антиглобализм и глобальное управление : докл., дискуссии, справ. материалы / Моск. гос. ин-т междунар. отношений (Ун-т) МИД России, Рос. ассоц. междунар. исслед. – М. : МГИМО (У) МИД России, 2006. - 439 с. : ил. (1648366 - ЧЗ)
66.4(0)я73; М43 Международные отношения: теории, конфликты, движения, организации : [учеб. пособие для студентов высш. учеб. заведений / П. А. Цыганков и др.] ; под ред. П. А. Цыганкова. - Изд. 3-е, перераб. и доп. – М. : Альфа-М : ИНФРА-М, 2011. - 335 с. : ил. (1697071 - ЧЗ 1697072 - АБ) 
Статьи 
Глобализм и антиглобализм : подборка ст. // Экономика и организация промышленного производства. - 2002. - N 12. - С. 31-59.
Лобер, В. Л. О природе антиглобализма / В. Лобер // Безопасность Евразии. - 2004. - N 1. - С. 242-246. 
Лютов, А. А. Антиглобалистское движение в конце 1990-х - начале 2000-х годов / А. А. Лютов // США. Канада. Экономика - политика - культура. - 2005. - N 3. - С. 120-127.
Митева, В. В. К истории зарождения антиглобалистского движения / В. В. Митева // Вестник Московского университета. Сер. 12, Политические науки. - 2011. - N 1. - С. 107-114.
Хачатурян, М. В. Антиглобализм - альтернативные модели глобализации / Хачатурян М. В. // Международная экономика. - 2011. - N 5. - С. 20-23.
Электронные ресурсы 
Крюкова, Е. В. Тенденции формирования и развития антиглобалистского движения в современном мире: политический анализ [Электронный ресурс] : дис. ... канд. полит. наук : 23.00.02 / Крюкова Елена Вячеславовна. – Электрон. дан. – М., 2006. - 206 с. – Режим доступа: http://elibrary.ru/, регламентир. (10.10.11).
Мегорский, Б. В. Антиглобалистское движение в современном политическом процессе [Электронный ресурс] : дис. ... канд. полит. наук : 23.00.02 / Мегорский Борис Вадимович. – Электрон. дан. – СПб., 2003. - 182 с. : ил. – Режим доступа: http://elibrary.ru/, регламентир. (10.10.11).
Федорова, Е. В. Антиглобалистское движение: сущность, структура, политическая практика [Электронный ресурс] : дис. ... канд. полит. наук : 23.00.04 / Федорова Екатерина Валерьевна ; [место защиты: С.-Петерб. гос. ун-т]. – Электрон. дан. - СПб., 2007. – 215 с. – Режим доступа: http://elibrary.ru/, регламентир. (10.10.11).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