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№3021 () от 15 октября 2011
</w:t>
      </w:r>
    </w:p>
    <w:p>
      <w:pPr/>
      <w:r>
        <w:rPr/>
        <w:t xml:space="preserve">А также по теме: "РНК-содержащие вирусы: семейство рабдовирусов. Общая характеристика. Биологическая роль".
Здравствуйте, Павел. Предлагаем Вам библиографический список:
Книги
52.63я73; К68 Коротяев, А. И. Медицинская микробиология, иммунология и вирусология : учеб. для мед. вузов / А. И. Коротяев, С. А. Бабичев. - 4-е изд., испр. и доп. – СПб. : СпецЛит, 2008. - 767 с. (1678302 - МЕД) 
52.63; М42 Медицинская вирусология : руководство / [Д. К. Львов и др.] ; Гос. учреждение "НИИ вирусологии им. Д. И. Ивановского" РАМН, Моск. мед. акад. им. И. М. Сеченова, Мед.-профилакт. фак. последиплом. проф. образования ; под ред. Д. К. Львова. – М. : Мед. информ. агентство, 2008. - 655 с. (1668359 - МЕД 1678380 - МЕД) 
52.64я73; М42 Медицинская микробиология : [учеб. пособие для мед. вузов, интернов, ординаторов, врачей-курсантов учреждений доп. проф. образования / Байчурина А. З. [и др.] ; гл. ред. В. И. Покровский, О. К. Поздеев. - М. : ГЭОТАР медицина, 1999. - 1183 с.  (1579221 - МЕД) 
52.6я73; М42 Медицинская микробиология, вирусология и иммунология : учеб. для студентов мед. вузов / [Воробьев А. А. и др.] ; под ред. А. А. Воробьева. - 2-е изд., испр. и доп. – М. : Мед. информ. агентство (МИА), 2008. - 702 с. (1677205 - МЕД) 
52.649.1; О-28 Общая и частная вирусология : руководство : в 2 т. / [А. Д. Альтштейн и др.] ; под ред. В. М. Жданова, С. Я. Гайдамович ; АМН СССР. - М. : Медицина, 1982.   
Т. 2 : Частная вирусология. - 518 с. (1113004 - ХР 1113005 - МЕД 1117009 - МЕД)
52.64я73; П44 Подколзина, В. А. Медицинская микробиология : конспект лекций : [пособие для подгот. к экзаменам] / В. А. Подколзина, А. А. Седов. – М. : Приор-издат, 2007. - 222 с. (1650797 - МЕД) 
52.64я73; П47 Поздеев, О. К. Медицинская микробиология : учеб. пособие для вузов / О. К. Поздеев ; под ред. В. И. Покровского. - Изд. 4-е, испр. – М. : ГЭОТАР-Медиа, 2007. - 765 с. (1644438 - МЕД) 
52.64я723; П79 Прозоркина, Н. В. Основы микробиологии, вирусологии и иммунологии : учеб. пособие : [для студентов мед. училищ и колледжей] / Н. В. Прозоркина, Л. А. Рубашкина. - Изд. 2-е, доп. и перераб. - Ростов н/Д : Феникс, 2006. - 378 с.  (1644398 - МЕД 1644399 - АБ) 
52.64я73; П99 Пяткин, К. Д. Микробиология : с вирусологией и иммунологией : [учеб. для мед. ин-тов] / К. Д. Пяткин, Ю. С. Кривошеин. - 4-е изд., перераб. и доп. - М. : Медицина, 1980. - 512 с. (1072722 - МЕД) 
52.64я73; Т41 Тимаков, В. Д. Микробиология / В. Д. Тимаков, В. С. Левашев, Л. Б. Борисов. - 2-е изд., перераб. и доп. - М. : Медицина, 1983. - 512 с. (1153173 - МЕД) 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